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60" w:rsidRPr="00827241" w:rsidRDefault="00C46E60" w:rsidP="00827241">
      <w:pPr>
        <w:pStyle w:val="Header"/>
        <w:tabs>
          <w:tab w:val="clear" w:pos="4320"/>
          <w:tab w:val="clear" w:pos="8640"/>
        </w:tabs>
        <w:jc w:val="center"/>
        <w:rPr>
          <w:rFonts w:ascii="Trebuchet MS" w:hAnsi="Trebuchet MS"/>
          <w:b/>
          <w:color w:val="000080"/>
          <w:sz w:val="24"/>
          <w:szCs w:val="24"/>
        </w:rPr>
      </w:pPr>
      <w:bookmarkStart w:id="0" w:name="_GoBack"/>
      <w:bookmarkEnd w:id="0"/>
    </w:p>
    <w:tbl>
      <w:tblPr>
        <w:tblStyle w:val="TableGrid"/>
        <w:tblW w:w="10881" w:type="dxa"/>
        <w:tblLayout w:type="fixed"/>
        <w:tblCellMar>
          <w:top w:w="57" w:type="dxa"/>
          <w:bottom w:w="57" w:type="dxa"/>
        </w:tblCellMar>
        <w:tblLook w:val="01E0"/>
      </w:tblPr>
      <w:tblGrid>
        <w:gridCol w:w="1242"/>
        <w:gridCol w:w="4323"/>
        <w:gridCol w:w="4182"/>
        <w:gridCol w:w="1134"/>
      </w:tblGrid>
      <w:tr w:rsidR="0047562C" w:rsidRPr="00EF17DF" w:rsidTr="000E3404">
        <w:trPr>
          <w:tblHeader/>
        </w:trPr>
        <w:tc>
          <w:tcPr>
            <w:tcW w:w="1242" w:type="dxa"/>
            <w:tcBorders>
              <w:bottom w:val="nil"/>
            </w:tcBorders>
          </w:tcPr>
          <w:p w:rsidR="00355943" w:rsidRPr="003C1F58" w:rsidRDefault="00355943" w:rsidP="0035594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Question Number</w:t>
            </w:r>
          </w:p>
        </w:tc>
        <w:tc>
          <w:tcPr>
            <w:tcW w:w="8505" w:type="dxa"/>
            <w:gridSpan w:val="2"/>
            <w:tcBorders>
              <w:bottom w:val="nil"/>
            </w:tcBorders>
            <w:vAlign w:val="center"/>
          </w:tcPr>
          <w:p w:rsidR="00355943" w:rsidRPr="003C1F58" w:rsidRDefault="00355943" w:rsidP="0035594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Scheme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355943" w:rsidRPr="003C1F58" w:rsidRDefault="00355943" w:rsidP="0035594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Marks</w:t>
            </w:r>
          </w:p>
        </w:tc>
      </w:tr>
      <w:tr w:rsidR="0026198F" w:rsidRPr="00EF17DF" w:rsidTr="000E3404">
        <w:trPr>
          <w:trHeight w:val="227"/>
        </w:trPr>
        <w:tc>
          <w:tcPr>
            <w:tcW w:w="1242" w:type="dxa"/>
            <w:tcBorders>
              <w:bottom w:val="nil"/>
              <w:right w:val="single" w:sz="4" w:space="0" w:color="auto"/>
            </w:tcBorders>
          </w:tcPr>
          <w:p w:rsidR="0026198F" w:rsidRPr="00EF17DF" w:rsidRDefault="0026198F" w:rsidP="003C1F58">
            <w:pPr>
              <w:pStyle w:val="Header"/>
              <w:keepNext/>
              <w:numPr>
                <w:ilvl w:val="0"/>
                <w:numId w:val="15"/>
              </w:numPr>
              <w:tabs>
                <w:tab w:val="clear" w:pos="4320"/>
                <w:tab w:val="clear" w:pos="8640"/>
              </w:tabs>
              <w:ind w:left="284" w:hanging="28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  <w:tc>
          <w:tcPr>
            <w:tcW w:w="43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98F" w:rsidRPr="00EF17DF" w:rsidRDefault="0026198F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44</w:t>
            </w:r>
          </w:p>
        </w:tc>
        <w:tc>
          <w:tcPr>
            <w:tcW w:w="41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98F" w:rsidRPr="00EF17DF" w:rsidRDefault="0026198F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These answers may be in or near the table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vAlign w:val="center"/>
          </w:tcPr>
          <w:p w:rsidR="0026198F" w:rsidRPr="00EF17DF" w:rsidRDefault="0026198F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</w:tr>
      <w:tr w:rsidR="0026198F" w:rsidRPr="00EF17DF" w:rsidTr="000E3404">
        <w:trPr>
          <w:trHeight w:val="227"/>
        </w:trPr>
        <w:tc>
          <w:tcPr>
            <w:tcW w:w="1242" w:type="dxa"/>
            <w:tcBorders>
              <w:top w:val="nil"/>
              <w:bottom w:val="nil"/>
              <w:right w:val="single" w:sz="4" w:space="0" w:color="auto"/>
            </w:tcBorders>
          </w:tcPr>
          <w:p w:rsidR="0026198F" w:rsidRPr="00EF17DF" w:rsidRDefault="0026198F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98F" w:rsidRPr="00EF17DF" w:rsidRDefault="0026198F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76</w:t>
            </w:r>
          </w:p>
        </w:tc>
        <w:tc>
          <w:tcPr>
            <w:tcW w:w="41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98F" w:rsidRPr="00EF17DF" w:rsidRDefault="0026198F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6198F" w:rsidRPr="00EF17DF" w:rsidRDefault="0026198F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</w:tr>
      <w:tr w:rsidR="0047562C" w:rsidRPr="00EF17DF" w:rsidTr="000E3404">
        <w:trPr>
          <w:trHeight w:val="227"/>
        </w:trPr>
        <w:tc>
          <w:tcPr>
            <w:tcW w:w="1242" w:type="dxa"/>
            <w:tcBorders>
              <w:top w:val="nil"/>
              <w:bottom w:val="nil"/>
              <w:right w:val="single" w:sz="4" w:space="0" w:color="auto"/>
            </w:tcBorders>
          </w:tcPr>
          <w:p w:rsidR="0059361E" w:rsidRPr="00EF17DF" w:rsidRDefault="0059361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361E" w:rsidRPr="00EF17DF" w:rsidRDefault="0059361E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9361E" w:rsidRPr="003C1F58" w:rsidRDefault="0059361E" w:rsidP="0059361E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47562C" w:rsidRPr="00EF17DF" w:rsidTr="000E3404">
        <w:trPr>
          <w:trHeight w:val="674"/>
        </w:trPr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Default="00687E00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21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20.25pt" o:ole="">
                  <v:imagedata r:id="rId8" o:title=""/>
                </v:shape>
                <o:OLEObject Type="Embed" ProgID="Equation.DSMT4" ShapeID="_x0000_i1025" DrawAspect="Content" ObjectID="_1467192944" r:id="rId9"/>
              </w:object>
            </w:r>
            <w:r w:rsidR="003C1F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60B47">
              <w:rPr>
                <w:rFonts w:ascii="Times New Roman" w:hAnsi="Times New Roman"/>
                <w:sz w:val="24"/>
                <w:szCs w:val="24"/>
              </w:rPr>
              <w:t>[</w:t>
            </w:r>
            <w:r w:rsidRPr="003C1F58">
              <w:rPr>
                <w:rFonts w:ascii="Times New Roman" w:hAnsi="Times New Roman"/>
                <w:sz w:val="24"/>
                <w:szCs w:val="24"/>
              </w:rPr>
              <w:t>and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361E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2120" w:dyaOrig="400">
                <v:shape id="_x0000_i1026" type="#_x0000_t75" style="width:105.75pt;height:20.25pt" o:ole="">
                  <v:imagedata r:id="rId10" o:title=""/>
                </v:shape>
                <o:OLEObject Type="Embed" ProgID="Equation.DSMT4" ShapeID="_x0000_i1026" DrawAspect="Content" ObjectID="_1467192945" r:id="rId11"/>
              </w:object>
            </w:r>
            <w:r w:rsidR="00960B47">
              <w:rPr>
                <w:rFonts w:ascii="Times New Roman" w:hAnsi="Times New Roman"/>
                <w:sz w:val="24"/>
                <w:szCs w:val="24"/>
              </w:rPr>
              <w:t>]</w:t>
            </w:r>
          </w:p>
          <w:p w:rsidR="00205556" w:rsidRPr="00205556" w:rsidRDefault="00205556" w:rsidP="00205556">
            <w:pPr>
              <w:pStyle w:val="Header"/>
              <w:keepNext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055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Penville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205556" w:rsidRPr="00EF17DF" w:rsidTr="000E3404">
        <w:trPr>
          <w:trHeight w:val="674"/>
        </w:trPr>
        <w:tc>
          <w:tcPr>
            <w:tcW w:w="1242" w:type="dxa"/>
            <w:tcBorders>
              <w:top w:val="nil"/>
              <w:bottom w:val="nil"/>
            </w:tcBorders>
          </w:tcPr>
          <w:p w:rsidR="00205556" w:rsidRPr="00EF17DF" w:rsidRDefault="00205556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05556" w:rsidRPr="00EF17DF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4918009" cy="1419225"/>
                  <wp:effectExtent l="19050" t="0" r="0" b="0"/>
                  <wp:docPr id="1" name="Picture 0" descr="Box_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x_NEW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6826" cy="1418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205556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B1</w:t>
            </w:r>
          </w:p>
          <w:p w:rsidR="00205556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05556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B1</w:t>
            </w:r>
          </w:p>
          <w:p w:rsidR="00205556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05556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A1</w:t>
            </w:r>
          </w:p>
          <w:p w:rsidR="00205556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05556" w:rsidRDefault="00205556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05556" w:rsidRPr="00205556" w:rsidRDefault="00205556" w:rsidP="00205556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</w:tr>
      <w:tr w:rsidR="0047562C" w:rsidRPr="00EF17DF" w:rsidTr="000E3404">
        <w:trPr>
          <w:trHeight w:val="227"/>
        </w:trPr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(c)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26198F" w:rsidRDefault="0059361E" w:rsidP="00525211">
            <w:pPr>
              <w:rPr>
                <w:rFonts w:ascii="Times New Roman" w:hAnsi="Times New Roman"/>
                <w:b/>
                <w:szCs w:val="22"/>
              </w:rPr>
            </w:pPr>
            <w:proofErr w:type="spellStart"/>
            <w:r w:rsidRPr="0026198F">
              <w:rPr>
                <w:rFonts w:ascii="Times New Roman" w:hAnsi="Times New Roman"/>
                <w:szCs w:val="22"/>
              </w:rPr>
              <w:t>Greenslax</w:t>
            </w:r>
            <w:proofErr w:type="spellEnd"/>
            <w:r w:rsidRPr="0026198F">
              <w:rPr>
                <w:rFonts w:ascii="Times New Roman" w:hAnsi="Times New Roman"/>
                <w:szCs w:val="22"/>
              </w:rPr>
              <w:t xml:space="preserve"> : </w:t>
            </w:r>
            <w:r w:rsidR="00525211" w:rsidRPr="007B0E6B">
              <w:rPr>
                <w:rFonts w:ascii="Times New Roman" w:eastAsiaTheme="minorHAnsi" w:hAnsi="Times New Roman"/>
                <w:position w:val="-12"/>
                <w:szCs w:val="22"/>
                <w:lang w:val="en-US"/>
              </w:rPr>
              <w:object w:dxaOrig="6140" w:dyaOrig="380">
                <v:shape id="_x0000_i1027" type="#_x0000_t75" style="width:306.75pt;height:18.75pt" o:ole="">
                  <v:imagedata r:id="rId13" o:title=""/>
                </v:shape>
                <o:OLEObject Type="Embed" ProgID="Equation.DSMT4" ShapeID="_x0000_i1027" DrawAspect="Content" ObjectID="_1467192946" r:id="rId14"/>
              </w:object>
            </w:r>
            <w:r w:rsidR="00960B47" w:rsidRPr="0026198F">
              <w:rPr>
                <w:rFonts w:ascii="Times New Roman" w:hAnsi="Times New Roman"/>
                <w:position w:val="-4"/>
                <w:szCs w:val="22"/>
              </w:rPr>
              <w:object w:dxaOrig="200" w:dyaOrig="160">
                <v:shape id="_x0000_i1028" type="#_x0000_t75" style="width:9.75pt;height:8.25pt" o:ole="">
                  <v:imagedata r:id="rId15" o:title=""/>
                </v:shape>
                <o:OLEObject Type="Embed" ProgID="Equation.DSMT4" ShapeID="_x0000_i1028" DrawAspect="Content" ObjectID="_1467192947" r:id="rId16"/>
              </w:object>
            </w:r>
            <w:proofErr w:type="spellStart"/>
            <w:r w:rsidR="00525211">
              <w:rPr>
                <w:rFonts w:ascii="Times New Roman" w:hAnsi="Times New Roman"/>
                <w:szCs w:val="22"/>
              </w:rPr>
              <w:t>ve</w:t>
            </w:r>
            <w:proofErr w:type="spellEnd"/>
            <w:r w:rsidR="0026198F" w:rsidRPr="0026198F">
              <w:rPr>
                <w:rFonts w:ascii="Times New Roman" w:hAnsi="Times New Roman"/>
                <w:szCs w:val="22"/>
              </w:rPr>
              <w:t>(</w:t>
            </w:r>
            <w:r w:rsidRPr="0026198F">
              <w:rPr>
                <w:rFonts w:ascii="Times New Roman" w:hAnsi="Times New Roman"/>
                <w:szCs w:val="22"/>
              </w:rPr>
              <w:t xml:space="preserve">skew </w:t>
            </w:r>
            <w:r w:rsidR="0026198F" w:rsidRPr="0026198F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EF17DF" w:rsidRDefault="00687E00" w:rsidP="00687E00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</w:tr>
      <w:tr w:rsidR="0047562C" w:rsidRPr="00EF17DF" w:rsidTr="000E3404">
        <w:trPr>
          <w:trHeight w:val="227"/>
        </w:trPr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2619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17DF">
              <w:rPr>
                <w:rFonts w:ascii="Times New Roman" w:hAnsi="Times New Roman"/>
                <w:sz w:val="24"/>
                <w:szCs w:val="24"/>
              </w:rPr>
              <w:t>Penville</w:t>
            </w:r>
            <w:proofErr w:type="spellEnd"/>
            <w:r w:rsidRPr="00EF17DF">
              <w:rPr>
                <w:rFonts w:ascii="Times New Roman" w:hAnsi="Times New Roman"/>
                <w:sz w:val="24"/>
                <w:szCs w:val="24"/>
              </w:rPr>
              <w:t>:</w:t>
            </w:r>
            <w:r w:rsidR="0052521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198F" w:rsidRPr="00E41711">
              <w:rPr>
                <w:rFonts w:ascii="Times New Roman" w:eastAsiaTheme="minorHAnsi" w:hAnsi="Times New Roman"/>
                <w:position w:val="-12"/>
                <w:sz w:val="24"/>
                <w:szCs w:val="24"/>
                <w:lang w:val="en-US"/>
              </w:rPr>
              <w:object w:dxaOrig="6000" w:dyaOrig="380">
                <v:shape id="_x0000_i1029" type="#_x0000_t75" style="width:300pt;height:18.75pt" o:ole="">
                  <v:imagedata r:id="rId17" o:title=""/>
                </v:shape>
                <o:OLEObject Type="Embed" ProgID="Equation.DSMT4" ShapeID="_x0000_i1029" DrawAspect="Content" ObjectID="_1467192948" r:id="rId18"/>
              </w:object>
            </w:r>
            <w:r w:rsidR="00960B47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+</w:t>
            </w:r>
            <w:proofErr w:type="spellStart"/>
            <w:r w:rsidRPr="00EF17DF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198F">
              <w:rPr>
                <w:rFonts w:ascii="Times New Roman" w:hAnsi="Times New Roman"/>
                <w:sz w:val="24"/>
                <w:szCs w:val="24"/>
              </w:rPr>
              <w:t>(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skew </w:t>
            </w:r>
            <w:r w:rsidR="0026198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87E00" w:rsidRPr="00EF17DF" w:rsidRDefault="00687E00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</w:t>
            </w:r>
            <w:r w:rsidR="0059361E" w:rsidRPr="00EF17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562C" w:rsidRPr="00EF17DF" w:rsidTr="000E3404">
        <w:trPr>
          <w:trHeight w:val="227"/>
        </w:trPr>
        <w:tc>
          <w:tcPr>
            <w:tcW w:w="1242" w:type="dxa"/>
            <w:tcBorders>
              <w:top w:val="nil"/>
              <w:bottom w:val="nil"/>
            </w:tcBorders>
          </w:tcPr>
          <w:p w:rsidR="00687E00" w:rsidRPr="00EF17DF" w:rsidRDefault="00687E00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687E00" w:rsidRPr="00EF17DF" w:rsidRDefault="00525211" w:rsidP="00687E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Don’t insist on seeing “skew” so just –ve and +ve will do.  Treat “correlation</w:t>
            </w:r>
            <w:r w:rsidR="00E72706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as ISW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687E00" w:rsidRPr="00525211" w:rsidRDefault="00687E00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2"/>
              </w:rPr>
            </w:pPr>
          </w:p>
        </w:tc>
      </w:tr>
      <w:tr w:rsidR="0047562C" w:rsidRPr="00EF17DF" w:rsidTr="000E3404">
        <w:trPr>
          <w:trHeight w:val="227"/>
        </w:trPr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EF17DF" w:rsidRDefault="00525211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Justification that is consistent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3C1F58" w:rsidRDefault="00525211" w:rsidP="00525211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F7C76">
              <w:rPr>
                <w:rFonts w:ascii="Times New Roman" w:hAnsi="Times New Roman"/>
                <w:sz w:val="24"/>
                <w:szCs w:val="24"/>
              </w:rPr>
              <w:t>ddB1</w:t>
            </w:r>
            <w:r w:rsidR="007F7C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9361E" w:rsidRPr="003C1F58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  <w:tr w:rsidR="00853BF3" w:rsidRPr="00EF17DF" w:rsidTr="000E3404">
        <w:trPr>
          <w:trHeight w:val="227"/>
        </w:trPr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853BF3" w:rsidRPr="00EF17DF" w:rsidRDefault="00853BF3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853BF3" w:rsidRPr="00EF17DF" w:rsidRDefault="00853BF3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853BF3" w:rsidRPr="00960B47" w:rsidRDefault="00853BF3" w:rsidP="0059361E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60B47">
              <w:rPr>
                <w:rFonts w:ascii="Times New Roman" w:hAnsi="Times New Roman"/>
                <w:b/>
                <w:sz w:val="24"/>
                <w:szCs w:val="24"/>
              </w:rPr>
              <w:t>Total 9</w:t>
            </w:r>
          </w:p>
        </w:tc>
      </w:tr>
      <w:tr w:rsidR="0047562C" w:rsidRPr="00EF17DF" w:rsidTr="000E3404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59361E" w:rsidRPr="00960B47" w:rsidRDefault="0059361E" w:rsidP="000E3404">
            <w:pPr>
              <w:pStyle w:val="Header"/>
              <w:pageBreakBefore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B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59361E" w:rsidRPr="002B7FFD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mean  = </w:t>
            </w:r>
            <w:r w:rsidR="00687E00"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980" w:dyaOrig="620">
                <v:shape id="_x0000_i1034" type="#_x0000_t75" style="width:48.75pt;height:30.75pt" o:ole="">
                  <v:imagedata r:id="rId19" o:title=""/>
                </v:shape>
                <o:OLEObject Type="Embed" ProgID="Equation.DSMT4" ShapeID="_x0000_i1034" DrawAspect="Content" ObjectID="_1467192949" r:id="rId20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7FFD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2B7FFD" w:rsidRPr="002B7FFD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2B7FFD">
              <w:rPr>
                <w:rFonts w:ascii="Times New Roman" w:hAnsi="Times New Roman"/>
                <w:sz w:val="24"/>
                <w:szCs w:val="24"/>
              </w:rPr>
              <w:t xml:space="preserve">       60.8 = 1.4</w:t>
            </w:r>
            <w:r w:rsidR="002B7FF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="00A72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2528" w:rsidRPr="00A72528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160">
                <v:shape id="_x0000_i1035" type="#_x0000_t75" style="width:9.75pt;height:8.25pt" o:ole="">
                  <v:imagedata r:id="rId21" o:title=""/>
                </v:shape>
                <o:OLEObject Type="Embed" ProgID="Equation.DSMT4" ShapeID="_x0000_i1035" DrawAspect="Content" ObjectID="_1467192950" r:id="rId22"/>
              </w:object>
            </w:r>
            <w:r w:rsidR="002B7FFD">
              <w:rPr>
                <w:rFonts w:ascii="Times New Roman" w:hAnsi="Times New Roman"/>
                <w:sz w:val="24"/>
                <w:szCs w:val="24"/>
              </w:rPr>
              <w:t>20</w:t>
            </w:r>
            <w:r w:rsidR="002661F0">
              <w:rPr>
                <w:rFonts w:ascii="Times New Roman" w:hAnsi="Times New Roman"/>
                <w:sz w:val="24"/>
                <w:szCs w:val="24"/>
              </w:rPr>
              <w:t xml:space="preserve">      (</w:t>
            </w:r>
            <w:proofErr w:type="spellStart"/>
            <w:r w:rsidR="002661F0">
              <w:rPr>
                <w:rFonts w:ascii="Times New Roman" w:hAnsi="Times New Roman"/>
                <w:sz w:val="24"/>
                <w:szCs w:val="24"/>
              </w:rPr>
              <w:t>o.e</w:t>
            </w:r>
            <w:proofErr w:type="spellEnd"/>
            <w:r w:rsidR="002661F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47562C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=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B7FFD">
              <w:rPr>
                <w:rFonts w:ascii="Times New Roman" w:hAnsi="Times New Roman"/>
                <w:sz w:val="24"/>
                <w:szCs w:val="24"/>
              </w:rPr>
              <w:t>57.7142…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="002B7FFD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awrt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B47">
              <w:rPr>
                <w:rFonts w:ascii="Times New Roman" w:hAnsi="Times New Roman"/>
                <w:b/>
                <w:sz w:val="24"/>
                <w:szCs w:val="24"/>
              </w:rPr>
              <w:t>57.</w:t>
            </w:r>
            <w:r w:rsidR="00687E00" w:rsidRPr="00960B4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</w:tr>
      <w:tr w:rsidR="0047562C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62C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2B7FFD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standard deviation = </w:t>
            </w:r>
            <w:r w:rsidR="00C57B9A"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520" w:dyaOrig="620">
                <v:shape id="_x0000_i1036" type="#_x0000_t75" style="width:25.5pt;height:30.75pt" o:ole="">
                  <v:imagedata r:id="rId23" o:title=""/>
                </v:shape>
                <o:OLEObject Type="Embed" ProgID="Equation.DSMT4" ShapeID="_x0000_i1036" DrawAspect="Content" ObjectID="_1467192951" r:id="rId24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7FFD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2B7FFD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2B7FFD">
              <w:rPr>
                <w:rFonts w:ascii="Times New Roman" w:hAnsi="Times New Roman"/>
                <w:sz w:val="24"/>
                <w:szCs w:val="24"/>
              </w:rPr>
              <w:t xml:space="preserve">        6.60 = 1.4</w:t>
            </w:r>
            <w:r w:rsidR="002B7FFD">
              <w:rPr>
                <w:rFonts w:ascii="Times New Roman" w:hAnsi="Times New Roman"/>
                <w:i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47562C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7FFD">
              <w:rPr>
                <w:rFonts w:ascii="Times New Roman" w:hAnsi="Times New Roman"/>
                <w:sz w:val="24"/>
                <w:szCs w:val="24"/>
              </w:rPr>
              <w:t>4.7142…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="002B7FFD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awrt </w:t>
            </w:r>
            <w:r w:rsidR="0096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B47">
              <w:rPr>
                <w:rFonts w:ascii="Times New Roman" w:hAnsi="Times New Roman"/>
                <w:b/>
                <w:sz w:val="24"/>
                <w:szCs w:val="24"/>
              </w:rPr>
              <w:t>4.7</w:t>
            </w:r>
            <w:r w:rsidR="00687E00" w:rsidRPr="00960B4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</w:tr>
      <w:tr w:rsidR="0047562C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9361E" w:rsidRPr="00960B47" w:rsidRDefault="0059361E" w:rsidP="000E34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60B47"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</w:tr>
      <w:tr w:rsidR="0047562C" w:rsidRPr="00EF17DF" w:rsidTr="000E3404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9361E" w:rsidRPr="00EF17DF" w:rsidRDefault="0059361E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59361E" w:rsidRPr="00960B47" w:rsidRDefault="001D531A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60B47">
              <w:rPr>
                <w:rFonts w:ascii="Times New Roman" w:hAnsi="Times New Roman"/>
                <w:b/>
                <w:sz w:val="24"/>
                <w:szCs w:val="24"/>
              </w:rPr>
              <w:t>Total 4</w:t>
            </w:r>
          </w:p>
        </w:tc>
      </w:tr>
      <w:tr w:rsidR="00D31104" w:rsidRPr="00EF17DF" w:rsidTr="000E3404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B3FB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bottom w:val="nil"/>
            </w:tcBorders>
          </w:tcPr>
          <w:p w:rsidR="00D31104" w:rsidRPr="00DB3FB0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r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Pr="00EF17DF">
              <w:rPr>
                <w:rFonts w:ascii="Times New Roman" w:hAnsi="Times New Roman"/>
                <w:position w:val="-28"/>
                <w:sz w:val="24"/>
                <w:szCs w:val="24"/>
              </w:rPr>
              <w:object w:dxaOrig="2799" w:dyaOrig="660">
                <v:shape id="_x0000_i1041" type="#_x0000_t75" style="width:140.25pt;height:33pt" o:ole="">
                  <v:imagedata r:id="rId25" o:title=""/>
                </v:shape>
                <o:OLEObject Type="Embed" ProgID="Equation.DSMT4" ShapeID="_x0000_i1041" DrawAspect="Content" ObjectID="_1467192952" r:id="rId26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  <w:proofErr w:type="spellStart"/>
            <w:r w:rsidR="00DB3FB0">
              <w:rPr>
                <w:rFonts w:ascii="Times New Roman" w:hAnsi="Times New Roman"/>
                <w:sz w:val="24"/>
                <w:szCs w:val="24"/>
              </w:rPr>
              <w:t>awrt</w:t>
            </w:r>
            <w:proofErr w:type="spellEnd"/>
            <w:r w:rsidR="00DB3F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DB3FB0">
              <w:rPr>
                <w:rFonts w:ascii="Times New Roman" w:hAnsi="Times New Roman"/>
                <w:b/>
                <w:sz w:val="24"/>
                <w:szCs w:val="24"/>
              </w:rPr>
              <w:t>0.962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31104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 A1</w:t>
            </w:r>
          </w:p>
          <w:p w:rsidR="002B7FFD" w:rsidRPr="002B7FFD" w:rsidRDefault="002B7FFD" w:rsidP="002B7FF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566701" w:rsidRDefault="00D31104" w:rsidP="00F76C89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566701">
              <w:rPr>
                <w:rFonts w:ascii="Times New Roman" w:hAnsi="Times New Roman"/>
                <w:i/>
                <w:sz w:val="24"/>
                <w:szCs w:val="24"/>
              </w:rPr>
              <w:t>r</w:t>
            </w:r>
            <w:r w:rsidRPr="00566701">
              <w:rPr>
                <w:rFonts w:ascii="Times New Roman" w:hAnsi="Times New Roman"/>
                <w:sz w:val="24"/>
                <w:szCs w:val="24"/>
              </w:rPr>
              <w:t xml:space="preserve"> is close to 1 </w:t>
            </w:r>
            <w:r w:rsidRPr="00566701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Pr="00566701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r w:rsidRPr="00566701">
              <w:rPr>
                <w:rFonts w:ascii="Times New Roman" w:hAnsi="Times New Roman"/>
                <w:b/>
                <w:sz w:val="24"/>
                <w:szCs w:val="24"/>
              </w:rPr>
              <w:t>strong</w:t>
            </w:r>
            <w:r w:rsidRPr="005667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701">
              <w:rPr>
                <w:rFonts w:ascii="Times New Roman" w:hAnsi="Times New Roman"/>
                <w:b/>
                <w:sz w:val="24"/>
                <w:szCs w:val="24"/>
              </w:rPr>
              <w:t>correlation</w:t>
            </w:r>
            <w:r w:rsidR="00F76C89" w:rsidRPr="00566701">
              <w:rPr>
                <w:rFonts w:ascii="Times New Roman" w:hAnsi="Times New Roman"/>
                <w:sz w:val="24"/>
                <w:szCs w:val="24"/>
              </w:rPr>
              <w:t>.</w:t>
            </w:r>
            <w:r w:rsidR="00566701" w:rsidRPr="0056670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76C89" w:rsidRPr="00566701">
              <w:rPr>
                <w:rFonts w:ascii="Times New Roman" w:hAnsi="Times New Roman"/>
                <w:sz w:val="24"/>
                <w:szCs w:val="24"/>
              </w:rPr>
              <w:t>[“points are close to a straight line” isB0]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31104" w:rsidRPr="00EF17DF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F76C89" w:rsidRDefault="00F76C89" w:rsidP="00F76C89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2"/>
              </w:rPr>
            </w:pPr>
            <w:r w:rsidRPr="00F76C89">
              <w:rPr>
                <w:rFonts w:ascii="Times New Roman" w:hAnsi="Times New Roman"/>
                <w:szCs w:val="22"/>
              </w:rPr>
              <w:t xml:space="preserve">[Just “positive” correlation is B0] </w:t>
            </w:r>
            <w:r>
              <w:rPr>
                <w:rFonts w:ascii="Times New Roman" w:hAnsi="Times New Roman"/>
                <w:szCs w:val="22"/>
              </w:rPr>
              <w:t xml:space="preserve">  </w:t>
            </w:r>
            <w:r w:rsidRPr="00F76C89">
              <w:rPr>
                <w:rFonts w:ascii="Times New Roman" w:hAnsi="Times New Roman"/>
                <w:szCs w:val="22"/>
              </w:rPr>
              <w:t xml:space="preserve">[Use of </w:t>
            </w:r>
            <w:r w:rsidR="006A1753">
              <w:rPr>
                <w:rFonts w:ascii="Times New Roman" w:hAnsi="Times New Roman"/>
                <w:szCs w:val="22"/>
              </w:rPr>
              <w:t xml:space="preserve">“relationship” or </w:t>
            </w:r>
            <w:r w:rsidRPr="00F76C89">
              <w:rPr>
                <w:rFonts w:ascii="Times New Roman" w:hAnsi="Times New Roman"/>
                <w:szCs w:val="22"/>
              </w:rPr>
              <w:t>“skew” not “correlation” is B0]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31104" w:rsidRPr="00DB3FB0" w:rsidRDefault="00D31104" w:rsidP="00A55C1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B3FB0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(c)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ED7200" w:rsidRDefault="00D31104" w:rsidP="00ED720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=</w:t>
            </w:r>
            <w:proofErr w:type="gramEnd"/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900" w:dyaOrig="620">
                <v:shape id="_x0000_i1042" type="#_x0000_t75" style="width:45pt;height:30.75pt" o:ole="">
                  <v:imagedata r:id="rId27" o:title=""/>
                </v:shape>
                <o:OLEObject Type="Embed" ProgID="Equation.3" ShapeID="_x0000_i1042" DrawAspect="Content" ObjectID="_1467192953" r:id="rId28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="002661F0">
              <w:rPr>
                <w:rFonts w:ascii="Times New Roman" w:hAnsi="Times New Roman"/>
                <w:sz w:val="24"/>
                <w:szCs w:val="24"/>
              </w:rPr>
              <w:t>0.739947... =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0.740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661F0">
              <w:rPr>
                <w:rFonts w:ascii="Times New Roman" w:hAnsi="Times New Roman"/>
                <w:sz w:val="24"/>
                <w:szCs w:val="24"/>
              </w:rPr>
              <w:t>(3 dp)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2661F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DB3FB0">
              <w:rPr>
                <w:rFonts w:ascii="Times New Roman" w:hAnsi="Times New Roman"/>
                <w:b/>
                <w:sz w:val="24"/>
                <w:szCs w:val="24"/>
              </w:rPr>
              <w:t>0.740</w:t>
            </w:r>
            <w:r w:rsidR="00ED72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D7200">
              <w:rPr>
                <w:rFonts w:ascii="Times New Roman" w:hAnsi="Times New Roman"/>
                <w:sz w:val="24"/>
                <w:szCs w:val="24"/>
              </w:rPr>
              <w:t>(only)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D7200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M1 </w:t>
            </w:r>
          </w:p>
          <w:p w:rsidR="00D31104" w:rsidRPr="00D3652C" w:rsidRDefault="00D31104" w:rsidP="00D3652C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ED7200">
              <w:rPr>
                <w:rFonts w:ascii="Times New Roman" w:hAnsi="Times New Roman"/>
                <w:sz w:val="24"/>
                <w:szCs w:val="24"/>
              </w:rPr>
              <w:t>cao</w:t>
            </w:r>
            <w:r w:rsidR="00D36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EF17DF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31104" w:rsidRPr="001A6CEC" w:rsidRDefault="00D31104" w:rsidP="00A55C1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6CEC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(d)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EF17DF" w:rsidRDefault="00D31104" w:rsidP="00DB3FB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1326.25 – (0.7399…</w:t>
            </w:r>
            <w:r w:rsidR="001A6CEC" w:rsidRPr="001A6CEC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00">
                <v:shape id="_x0000_i1043" type="#_x0000_t75" style="width:9pt;height:9.75pt" o:ole="">
                  <v:imagedata r:id="rId29" o:title=""/>
                </v:shape>
                <o:OLEObject Type="Embed" ProgID="Equation.DSMT4" ShapeID="_x0000_i1043" DrawAspect="Content" ObjectID="_1467192954" r:id="rId30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2423.75)    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= – 467.2 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 or awrt </w:t>
            </w:r>
            <w:r w:rsidR="00DB3FB0" w:rsidRPr="00EF17DF">
              <w:rPr>
                <w:rFonts w:ascii="Times New Roman" w:hAnsi="Times New Roman"/>
                <w:sz w:val="24"/>
                <w:szCs w:val="24"/>
              </w:rPr>
              <w:t>–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467]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31104" w:rsidRPr="00EF17DF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M1 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DB3FB0" w:rsidRDefault="00DB3FB0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1104" w:rsidRPr="00EF17DF">
              <w:rPr>
                <w:rFonts w:ascii="Times New Roman" w:hAnsi="Times New Roman"/>
                <w:sz w:val="24"/>
                <w:szCs w:val="24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CE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1104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1104" w:rsidRPr="001A6CE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m</w:t>
            </w:r>
            <w:r w:rsidR="00D31104" w:rsidRPr="001A6CEC">
              <w:rPr>
                <w:rFonts w:ascii="Times New Roman" w:hAnsi="Times New Roman"/>
                <w:b/>
                <w:sz w:val="24"/>
                <w:szCs w:val="24"/>
              </w:rPr>
              <w:t xml:space="preserve"> = – 467+ 0.74</w:t>
            </w:r>
            <w:r w:rsidR="00D31104" w:rsidRPr="001A6CEC">
              <w:rPr>
                <w:rFonts w:ascii="Times New Roman" w:hAnsi="Times New Roman"/>
                <w:b/>
                <w:i/>
                <w:sz w:val="24"/>
                <w:szCs w:val="24"/>
              </w:rPr>
              <w:t>ν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31104" w:rsidRPr="00EF17DF" w:rsidRDefault="00D31104" w:rsidP="00D3652C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DB3FB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D36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0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652C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  <w:r w:rsidR="00BC08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3652C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(e)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EF17DF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is the </w:t>
            </w:r>
            <w:r w:rsidR="00225330">
              <w:rPr>
                <w:rFonts w:ascii="Times New Roman" w:hAnsi="Times New Roman"/>
                <w:sz w:val="24"/>
                <w:szCs w:val="24"/>
                <w:u w:val="single"/>
              </w:rPr>
              <w:t>money</w:t>
            </w:r>
            <w:r w:rsidR="00225330" w:rsidRPr="002253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5330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r w:rsidRPr="00BC08A5">
              <w:rPr>
                <w:rFonts w:ascii="Times New Roman" w:hAnsi="Times New Roman"/>
                <w:sz w:val="24"/>
                <w:szCs w:val="24"/>
                <w:u w:val="single"/>
              </w:rPr>
              <w:t>spent</w:t>
            </w:r>
            <w:r w:rsidR="00225330">
              <w:rPr>
                <w:rFonts w:ascii="Times New Roman" w:hAnsi="Times New Roman"/>
                <w:sz w:val="24"/>
                <w:szCs w:val="24"/>
                <w:u w:val="single"/>
              </w:rPr>
              <w:t>)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08A5">
              <w:rPr>
                <w:rFonts w:ascii="Times New Roman" w:hAnsi="Times New Roman"/>
                <w:sz w:val="24"/>
                <w:szCs w:val="24"/>
              </w:rPr>
              <w:t xml:space="preserve">per </w:t>
            </w:r>
            <w:r w:rsidR="00BC08A5" w:rsidRPr="00BC08A5">
              <w:rPr>
                <w:rFonts w:ascii="Times New Roman" w:hAnsi="Times New Roman"/>
                <w:sz w:val="24"/>
                <w:szCs w:val="24"/>
                <w:u w:val="single"/>
              </w:rPr>
              <w:t>visitor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.</w:t>
            </w:r>
            <w:r w:rsidR="00BC08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77AE5">
              <w:rPr>
                <w:rFonts w:ascii="Times New Roman" w:hAnsi="Times New Roman"/>
                <w:sz w:val="24"/>
                <w:szCs w:val="24"/>
              </w:rPr>
              <w:t>(i.e. definition of a rate in words.)</w:t>
            </w:r>
            <w:r w:rsidR="006A1753">
              <w:rPr>
                <w:rFonts w:ascii="Times New Roman" w:hAnsi="Times New Roman"/>
                <w:sz w:val="24"/>
                <w:szCs w:val="24"/>
              </w:rPr>
              <w:t>[ignore values]</w:t>
            </w:r>
          </w:p>
          <w:p w:rsidR="00D31104" w:rsidRPr="00BC08A5" w:rsidRDefault="006D08F5" w:rsidP="00BC08A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So each 1000 visitors generates an extra £0.74 million</w:t>
            </w:r>
            <w:r w:rsidR="00BC0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08A5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BC08A5">
              <w:rPr>
                <w:rFonts w:ascii="Times New Roman" w:hAnsi="Times New Roman"/>
                <w:sz w:val="24"/>
                <w:szCs w:val="24"/>
              </w:rPr>
              <w:t xml:space="preserve"> each visitor spends £740 oe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A6CEC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B1 </w:t>
            </w:r>
          </w:p>
          <w:p w:rsidR="00D31104" w:rsidRPr="00EF17DF" w:rsidRDefault="00D31104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  <w:r w:rsidR="00BC08A5">
              <w:rPr>
                <w:rFonts w:ascii="Times New Roman" w:hAnsi="Times New Roman"/>
                <w:sz w:val="24"/>
                <w:szCs w:val="24"/>
              </w:rPr>
              <w:t>ft</w:t>
            </w:r>
            <w:r w:rsidR="001A6C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0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6CEC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(f)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783866" w:rsidRPr="00EF17DF" w:rsidRDefault="00783866" w:rsidP="0078386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i/>
                <w:iCs/>
                <w:sz w:val="24"/>
                <w:szCs w:val="24"/>
              </w:rPr>
              <w:t>m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– 467+ 0.74</w:t>
            </w:r>
            <w:r w:rsidRPr="00EF17DF">
              <w:rPr>
                <w:rFonts w:ascii="Times New Roman" w:hAnsi="Times New Roman"/>
                <w:position w:val="-6"/>
                <w:sz w:val="24"/>
                <w:szCs w:val="24"/>
              </w:rPr>
              <w:object w:dxaOrig="680" w:dyaOrig="279">
                <v:shape id="_x0000_i1044" type="#_x0000_t75" style="width:33.75pt;height:14.25pt" o:ole="">
                  <v:imagedata r:id="rId31" o:title=""/>
                </v:shape>
                <o:OLEObject Type="Embed" ProgID="Equation.DSMT4" ShapeID="_x0000_i1044" DrawAspect="Content" ObjectID="_1467192955" r:id="rId32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1104" w:rsidRPr="00EF17DF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 xml:space="preserve"> m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1383 (£</w:t>
            </w:r>
            <w:r w:rsidR="001A6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million)                                                            </w:t>
            </w:r>
            <w:r w:rsidR="001A6CEC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awrt</w:t>
            </w:r>
            <w:r w:rsidR="001A6CE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6CEC">
              <w:rPr>
                <w:rFonts w:ascii="Times New Roman" w:hAnsi="Times New Roman"/>
                <w:b/>
                <w:sz w:val="24"/>
                <w:szCs w:val="24"/>
              </w:rPr>
              <w:t>1380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83866" w:rsidRPr="00EF17DF" w:rsidRDefault="00C57B9A" w:rsidP="00C57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</w:t>
            </w:r>
            <w:r w:rsidR="00D31104" w:rsidRPr="00EF17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31104" w:rsidRPr="00EF17DF" w:rsidRDefault="00C57B9A" w:rsidP="00C57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</w:t>
            </w:r>
            <w:r w:rsidR="00A55C10" w:rsidRPr="00EF17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D31104" w:rsidRPr="00EF17DF" w:rsidRDefault="00D31104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31104" w:rsidRPr="001A6CEC" w:rsidRDefault="00D31104" w:rsidP="00A55C1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6CE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A55C10" w:rsidRPr="001A6CE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A6CE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nil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(g)</w:t>
            </w:r>
          </w:p>
        </w:tc>
        <w:tc>
          <w:tcPr>
            <w:tcW w:w="8505" w:type="dxa"/>
            <w:gridSpan w:val="2"/>
            <w:tcBorders>
              <w:top w:val="nil"/>
              <w:bottom w:val="nil"/>
            </w:tcBorders>
          </w:tcPr>
          <w:p w:rsidR="00783866" w:rsidRPr="00EF17DF" w:rsidRDefault="00783866" w:rsidP="00A55C10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</w:t>
            </w:r>
            <w:r w:rsidR="00D31104" w:rsidRPr="00EF17DF">
              <w:rPr>
                <w:rFonts w:ascii="Times New Roman" w:hAnsi="Times New Roman"/>
                <w:sz w:val="24"/>
                <w:szCs w:val="24"/>
              </w:rPr>
              <w:t>s 2500 is wi</w:t>
            </w:r>
            <w:r w:rsidR="006A1753">
              <w:rPr>
                <w:rFonts w:ascii="Times New Roman" w:hAnsi="Times New Roman"/>
                <w:sz w:val="24"/>
                <w:szCs w:val="24"/>
              </w:rPr>
              <w:t xml:space="preserve">thin the range of the data set  </w:t>
            </w:r>
            <w:r w:rsidR="006A1753" w:rsidRPr="006A1753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6A1753">
              <w:rPr>
                <w:rFonts w:ascii="Times New Roman" w:hAnsi="Times New Roman"/>
                <w:sz w:val="24"/>
                <w:szCs w:val="24"/>
              </w:rPr>
              <w:t xml:space="preserve">  i</w:t>
            </w:r>
            <w:r w:rsidR="00D31104" w:rsidRPr="006A1753">
              <w:rPr>
                <w:rFonts w:ascii="Times New Roman" w:hAnsi="Times New Roman"/>
                <w:sz w:val="24"/>
                <w:szCs w:val="24"/>
              </w:rPr>
              <w:t>t</w:t>
            </w:r>
            <w:r w:rsidR="00D31104" w:rsidRPr="00EF17DF">
              <w:rPr>
                <w:rFonts w:ascii="Times New Roman" w:hAnsi="Times New Roman"/>
                <w:sz w:val="24"/>
                <w:szCs w:val="24"/>
              </w:rPr>
              <w:t xml:space="preserve"> involves </w:t>
            </w:r>
            <w:r w:rsidR="00D31104" w:rsidRPr="006A1753">
              <w:rPr>
                <w:rFonts w:ascii="Times New Roman" w:hAnsi="Times New Roman"/>
                <w:sz w:val="24"/>
                <w:szCs w:val="24"/>
                <w:u w:val="single"/>
              </w:rPr>
              <w:t>interpolation</w:t>
            </w:r>
            <w:r w:rsidR="00D31104" w:rsidRPr="00EF17DF">
              <w:rPr>
                <w:rFonts w:ascii="Times New Roman" w:hAnsi="Times New Roman"/>
                <w:sz w:val="24"/>
                <w:szCs w:val="24"/>
              </w:rPr>
              <w:t>.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1104" w:rsidRPr="00EF17DF" w:rsidRDefault="00783866" w:rsidP="00853BF3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The value of money spent is re</w:t>
            </w:r>
            <w:r w:rsidR="00853BF3" w:rsidRPr="00EF17DF">
              <w:rPr>
                <w:rFonts w:ascii="Times New Roman" w:hAnsi="Times New Roman"/>
                <w:sz w:val="24"/>
                <w:szCs w:val="24"/>
              </w:rPr>
              <w:t>liable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83866" w:rsidRPr="00EF17DF" w:rsidRDefault="00D31104" w:rsidP="00C57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</w:p>
          <w:p w:rsidR="00D31104" w:rsidRPr="00977AE5" w:rsidRDefault="00DB3FB0" w:rsidP="000E34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C57B9A" w:rsidRPr="00EF17DF">
              <w:rPr>
                <w:rFonts w:ascii="Times New Roman" w:hAnsi="Times New Roman"/>
                <w:sz w:val="24"/>
                <w:szCs w:val="24"/>
              </w:rPr>
              <w:t>B1</w:t>
            </w:r>
            <w:r w:rsidR="00977AE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77AE5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D31104" w:rsidRPr="00EF17DF" w:rsidTr="000E3404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D31104" w:rsidRPr="00EF17DF" w:rsidRDefault="00D311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D31104" w:rsidRPr="00EF17DF" w:rsidRDefault="00D31104" w:rsidP="0059361E">
            <w:pPr>
              <w:pStyle w:val="Header"/>
              <w:tabs>
                <w:tab w:val="clear" w:pos="4320"/>
                <w:tab w:val="clear" w:pos="8640"/>
              </w:tabs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D31104" w:rsidRPr="001A6CEC" w:rsidRDefault="001D531A" w:rsidP="00C57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A6CEC">
              <w:rPr>
                <w:rFonts w:ascii="Times New Roman" w:hAnsi="Times New Roman"/>
                <w:b/>
                <w:sz w:val="24"/>
                <w:szCs w:val="24"/>
              </w:rPr>
              <w:t>Total 1</w:t>
            </w:r>
            <w:r w:rsidR="00C57B9A" w:rsidRPr="001A6C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tbl>
      <w:tblPr>
        <w:tblStyle w:val="TableGrid"/>
        <w:tblW w:w="10881" w:type="dxa"/>
        <w:tblLayout w:type="fixed"/>
        <w:tblCellMar>
          <w:top w:w="57" w:type="dxa"/>
          <w:bottom w:w="57" w:type="dxa"/>
        </w:tblCellMar>
        <w:tblLook w:val="01E0"/>
      </w:tblPr>
      <w:tblGrid>
        <w:gridCol w:w="1242"/>
        <w:gridCol w:w="8647"/>
        <w:gridCol w:w="992"/>
      </w:tblGrid>
      <w:tr w:rsidR="000E3404" w:rsidRPr="00EF17DF" w:rsidTr="0026377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404" w:rsidRPr="003C1F58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652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</w:t>
            </w: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uestion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04" w:rsidRPr="003C1F58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Scheme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404" w:rsidRPr="003C1F58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Marks</w:t>
            </w: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nil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   </w:t>
            </w:r>
            <w:r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  <w:tc>
          <w:tcPr>
            <w:tcW w:w="8647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ind w:left="360" w:hanging="3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5067300" cy="2714625"/>
                  <wp:effectExtent l="19050" t="0" r="0" b="0"/>
                  <wp:docPr id="3" name="Picture 3" descr="Tree_N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ee_NEW.jp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0" cy="2714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M1</w:t>
            </w: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A1</w:t>
            </w: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0E3404" w:rsidRPr="00247D30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47D30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nil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8647" w:type="dxa"/>
            <w:tcBorders>
              <w:top w:val="nil"/>
              <w:bottom w:val="nil"/>
            </w:tcBorders>
            <w:vAlign w:val="center"/>
          </w:tcPr>
          <w:p w:rsidR="000E3404" w:rsidRPr="00247D30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247D30">
              <w:rPr>
                <w:rFonts w:ascii="Times New Roman" w:hAnsi="Times New Roman"/>
                <w:position w:val="-10"/>
                <w:sz w:val="24"/>
                <w:szCs w:val="24"/>
              </w:rPr>
              <w:object w:dxaOrig="1140" w:dyaOrig="320">
                <v:shape id="_x0000_i1340" type="#_x0000_t75" style="width:57pt;height:15.75pt" o:ole="">
                  <v:imagedata r:id="rId34" o:title=""/>
                </v:shape>
                <o:OLEObject Type="Embed" ProgID="Equation.DSMT4" ShapeID="_x0000_i1340" DrawAspect="Content" ObjectID="_1467192956" r:id="rId3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=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0.245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(or exact equiv. e.g. </w:t>
            </w:r>
            <w:r w:rsidRPr="00247D30">
              <w:rPr>
                <w:rFonts w:ascii="Times New Roman" w:hAnsi="Times New Roman"/>
                <w:position w:val="-12"/>
                <w:sz w:val="24"/>
                <w:szCs w:val="24"/>
              </w:rPr>
              <w:object w:dxaOrig="320" w:dyaOrig="360">
                <v:shape id="_x0000_i1341" type="#_x0000_t75" style="width:15.75pt;height:18pt" o:ole="">
                  <v:imagedata r:id="rId36" o:title=""/>
                </v:shape>
                <o:OLEObject Type="Embed" ProgID="Equation.DSMT4" ShapeID="_x0000_i1341" DrawAspect="Content" ObjectID="_1467192957" r:id="rId3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M1A1</w:t>
            </w: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nil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ind w:left="360" w:hanging="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E3404" w:rsidRPr="00247D30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47D30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nil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(c)</w:t>
            </w:r>
          </w:p>
        </w:tc>
        <w:tc>
          <w:tcPr>
            <w:tcW w:w="8647" w:type="dxa"/>
            <w:tcBorders>
              <w:top w:val="nil"/>
              <w:bottom w:val="nil"/>
            </w:tcBorders>
            <w:vAlign w:val="center"/>
          </w:tcPr>
          <w:p w:rsidR="000E3404" w:rsidRPr="00BD42B6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BD42B6">
              <w:rPr>
                <w:rFonts w:ascii="Times New Roman" w:hAnsi="Times New Roman"/>
                <w:position w:val="-10"/>
                <w:sz w:val="24"/>
                <w:szCs w:val="24"/>
              </w:rPr>
              <w:object w:dxaOrig="3480" w:dyaOrig="320">
                <v:shape id="_x0000_i1342" type="#_x0000_t75" style="width:174pt;height:15.75pt" o:ole="">
                  <v:imagedata r:id="rId38" o:title=""/>
                </v:shape>
                <o:OLEObject Type="Embed" ProgID="Equation.DSMT4" ShapeID="_x0000_i1342" DrawAspect="Content" ObjectID="_1467192958" r:id="rId3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=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0.0335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(or exact equiv. e.g. </w:t>
            </w:r>
            <w:r w:rsidRPr="00BD42B6">
              <w:rPr>
                <w:rFonts w:ascii="Times New Roman" w:hAnsi="Times New Roman"/>
                <w:position w:val="-12"/>
                <w:sz w:val="24"/>
                <w:szCs w:val="24"/>
              </w:rPr>
              <w:object w:dxaOrig="400" w:dyaOrig="360">
                <v:shape id="_x0000_i1343" type="#_x0000_t75" style="width:20.25pt;height:18pt" o:ole="">
                  <v:imagedata r:id="rId40" o:title=""/>
                </v:shape>
                <o:OLEObject Type="Embed" ProgID="Equation.DSMT4" ShapeID="_x0000_i1343" DrawAspect="Content" ObjectID="_1467192959" r:id="rId4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M1A1</w:t>
            </w: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nil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ind w:left="360" w:firstLine="3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E3404" w:rsidRPr="00247D30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47D30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nil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(d)</w:t>
            </w:r>
          </w:p>
        </w:tc>
        <w:tc>
          <w:tcPr>
            <w:tcW w:w="8647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ind w:left="2586" w:hanging="22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 w:rsidRPr="00F97F35">
              <w:rPr>
                <w:rFonts w:ascii="Times New Roman" w:hAnsi="Times New Roman"/>
                <w:position w:val="-14"/>
                <w:sz w:val="24"/>
                <w:szCs w:val="24"/>
              </w:rPr>
              <w:object w:dxaOrig="1280" w:dyaOrig="400">
                <v:shape id="_x0000_i1344" type="#_x0000_t75" style="width:63.75pt;height:20.25pt" o:ole="">
                  <v:imagedata r:id="rId42" o:title=""/>
                </v:shape>
                <o:OLEObject Type="Embed" ProgID="Equation.DSMT4" ShapeID="_x0000_i1344" DrawAspect="Content" ObjectID="_1467192960" r:id="rId4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2240" w:dyaOrig="620">
                <v:shape id="_x0000_i1345" type="#_x0000_t75" style="width:111.75pt;height:30.75pt" o:ole="">
                  <v:imagedata r:id="rId44" o:title=""/>
                </v:shape>
                <o:OLEObject Type="Embed" ProgID="Equation.DSMT4" ShapeID="_x0000_i1345" DrawAspect="Content" ObjectID="_1467192961" r:id="rId45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F97F35">
              <w:rPr>
                <w:rFonts w:ascii="Times New Roman" w:hAnsi="Times New Roman"/>
                <w:position w:val="-24"/>
                <w:sz w:val="24"/>
                <w:szCs w:val="24"/>
              </w:rPr>
              <w:object w:dxaOrig="1980" w:dyaOrig="620">
                <v:shape id="_x0000_i1346" type="#_x0000_t75" style="width:99pt;height:30.75pt" o:ole="">
                  <v:imagedata r:id="rId46" o:title=""/>
                </v:shape>
                <o:OLEObject Type="Embed" ProgID="Equation.DSMT4" ShapeID="_x0000_i1346" DrawAspect="Content" ObjectID="_1467192962" r:id="rId47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M1A1</w:t>
            </w:r>
            <w:r>
              <w:rPr>
                <w:rFonts w:ascii="Times New Roman" w:hAnsi="Times New Roman"/>
                <w:sz w:val="24"/>
                <w:szCs w:val="24"/>
              </w:rPr>
              <w:t>ft</w:t>
            </w:r>
          </w:p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nil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bottom w:val="nil"/>
            </w:tcBorders>
            <w:vAlign w:val="center"/>
          </w:tcPr>
          <w:p w:rsidR="000E3404" w:rsidRPr="00BD42B6" w:rsidRDefault="000E3404" w:rsidP="00263775">
            <w:pPr>
              <w:pStyle w:val="Header"/>
              <w:tabs>
                <w:tab w:val="clear" w:pos="4320"/>
                <w:tab w:val="clear" w:pos="8640"/>
              </w:tabs>
              <w:ind w:left="1877"/>
              <w:rPr>
                <w:rFonts w:ascii="Times New Roman" w:hAnsi="Times New Roman"/>
                <w:b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6"/>
                <w:sz w:val="24"/>
                <w:szCs w:val="24"/>
              </w:rPr>
              <w:object w:dxaOrig="1080" w:dyaOrig="279">
                <v:shape id="_x0000_i1347" type="#_x0000_t75" style="width:54pt;height:14.25pt" o:ole="">
                  <v:imagedata r:id="rId48" o:title=""/>
                </v:shape>
                <o:OLEObject Type="Embed" ProgID="Equation.DSMT4" ShapeID="_x0000_i1347" DrawAspect="Content" ObjectID="_1467192963" r:id="rId4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awrt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0.597  </w:t>
            </w:r>
            <w:r w:rsidRPr="00F97F35">
              <w:rPr>
                <w:rFonts w:ascii="Times New Roman" w:hAnsi="Times New Roman"/>
                <w:sz w:val="24"/>
                <w:szCs w:val="24"/>
              </w:rPr>
              <w:t xml:space="preserve">(or  </w:t>
            </w:r>
            <w:r w:rsidRPr="00F97F35">
              <w:rPr>
                <w:rFonts w:ascii="Times New Roman" w:hAnsi="Times New Roman"/>
                <w:position w:val="-12"/>
                <w:sz w:val="24"/>
                <w:szCs w:val="24"/>
              </w:rPr>
              <w:object w:dxaOrig="260" w:dyaOrig="360">
                <v:shape id="_x0000_i1348" type="#_x0000_t75" style="width:12.75pt;height:18pt" o:ole="">
                  <v:imagedata r:id="rId50" o:title=""/>
                </v:shape>
                <o:OLEObject Type="Embed" ProgID="Equation.DSMT4" ShapeID="_x0000_i1348" DrawAspect="Content" ObjectID="_1467192964" r:id="rId51"/>
              </w:object>
            </w:r>
            <w:r w:rsidRPr="00F97F35">
              <w:rPr>
                <w:rFonts w:ascii="Times New Roman" w:hAnsi="Times New Roman"/>
                <w:sz w:val="24"/>
                <w:szCs w:val="24"/>
              </w:rPr>
              <w:t xml:space="preserve"> or exact equiv.)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</w:tr>
      <w:tr w:rsidR="000E3404" w:rsidRPr="00EF17DF" w:rsidTr="00263775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  <w:vAlign w:val="center"/>
          </w:tcPr>
          <w:p w:rsidR="000E3404" w:rsidRPr="00EF17DF" w:rsidRDefault="000E3404" w:rsidP="00263775">
            <w:pPr>
              <w:pStyle w:val="Header"/>
              <w:tabs>
                <w:tab w:val="clear" w:pos="4320"/>
                <w:tab w:val="clear" w:pos="8640"/>
              </w:tabs>
              <w:ind w:left="360" w:firstLine="3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0E3404" w:rsidRPr="00247D30" w:rsidRDefault="000E3404" w:rsidP="0026377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47D30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</w:tbl>
    <w:p w:rsidR="000E3404" w:rsidRDefault="000E3404"/>
    <w:p w:rsidR="009C1539" w:rsidRDefault="009C1539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tbl>
      <w:tblPr>
        <w:tblStyle w:val="TableGrid"/>
        <w:tblW w:w="0" w:type="auto"/>
        <w:tblLayout w:type="fixed"/>
        <w:tblCellMar>
          <w:top w:w="57" w:type="dxa"/>
          <w:bottom w:w="57" w:type="dxa"/>
        </w:tblCellMar>
        <w:tblLook w:val="01E0"/>
      </w:tblPr>
      <w:tblGrid>
        <w:gridCol w:w="1242"/>
        <w:gridCol w:w="8505"/>
        <w:gridCol w:w="1134"/>
      </w:tblGrid>
      <w:tr w:rsidR="00BD42B6" w:rsidRPr="00EF17DF" w:rsidTr="009B537F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D42B6" w:rsidRPr="003C1F58" w:rsidRDefault="00BD42B6" w:rsidP="00DD505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2B6" w:rsidRPr="003C1F58" w:rsidRDefault="00BD42B6" w:rsidP="00DD505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Scheme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2B6" w:rsidRPr="003C1F58" w:rsidRDefault="00BD42B6" w:rsidP="00DD505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Marks</w:t>
            </w:r>
          </w:p>
        </w:tc>
      </w:tr>
      <w:tr w:rsidR="009E7604" w:rsidRPr="00EF17DF" w:rsidTr="00703236">
        <w:trPr>
          <w:trHeight w:val="408"/>
        </w:trPr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9E7604" w:rsidRPr="00EF17DF" w:rsidRDefault="00BD42B6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42B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  <w:tc>
          <w:tcPr>
            <w:tcW w:w="8505" w:type="dxa"/>
            <w:tcBorders>
              <w:top w:val="single" w:sz="4" w:space="0" w:color="auto"/>
              <w:bottom w:val="nil"/>
            </w:tcBorders>
            <w:vAlign w:val="center"/>
          </w:tcPr>
          <w:p w:rsidR="009E7604" w:rsidRPr="00EF17DF" w:rsidRDefault="00BD42B6" w:rsidP="0060527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2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+ 4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+ 6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(8 – 2) = 1</w:t>
            </w:r>
            <w:r w:rsidR="0060527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B5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5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0E8E">
              <w:rPr>
                <w:rFonts w:ascii="Times New Roman" w:hAnsi="Times New Roman"/>
                <w:sz w:val="24"/>
                <w:szCs w:val="24"/>
              </w:rPr>
              <w:t xml:space="preserve">(commas instead of + </w:t>
            </w:r>
            <w:r w:rsidR="0060527A">
              <w:rPr>
                <w:rFonts w:ascii="Times New Roman" w:hAnsi="Times New Roman"/>
                <w:sz w:val="24"/>
                <w:szCs w:val="24"/>
              </w:rPr>
              <w:t xml:space="preserve"> or a table OK </w:t>
            </w:r>
            <w:r w:rsidR="006E0E8E">
              <w:rPr>
                <w:rFonts w:ascii="Times New Roman" w:hAnsi="Times New Roman"/>
                <w:sz w:val="24"/>
                <w:szCs w:val="24"/>
              </w:rPr>
              <w:t>if 18</w:t>
            </w:r>
            <w:r w:rsidR="006E0E8E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="006E0E8E">
              <w:rPr>
                <w:rFonts w:ascii="Times New Roman" w:hAnsi="Times New Roman"/>
                <w:sz w:val="24"/>
                <w:szCs w:val="24"/>
              </w:rPr>
              <w:t xml:space="preserve"> =1 seen later)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9E7604" w:rsidRPr="00EF17DF" w:rsidRDefault="00BD42B6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9E7604" w:rsidRPr="00EF17DF" w:rsidTr="00703236">
        <w:trPr>
          <w:trHeight w:val="680"/>
        </w:trPr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703236" w:rsidRDefault="009E7604" w:rsidP="00703236">
            <w:pPr>
              <w:spacing w:line="360" w:lineRule="auto"/>
              <w:ind w:left="341"/>
              <w:rPr>
                <w:rFonts w:ascii="Times New Roman" w:hAnsi="Times New Roman"/>
                <w:b/>
                <w:szCs w:val="22"/>
              </w:rPr>
            </w:pP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</w:t>
            </w:r>
            <w:r w:rsidR="009B537F">
              <w:rPr>
                <w:rFonts w:ascii="Times New Roman" w:hAnsi="Times New Roman"/>
                <w:i/>
                <w:sz w:val="24"/>
                <w:szCs w:val="24"/>
              </w:rPr>
              <w:t xml:space="preserve">        </w:t>
            </w:r>
            <w:r w:rsidR="009B537F" w:rsidRPr="0070323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03236">
              <w:rPr>
                <w:rFonts w:ascii="Times New Roman" w:hAnsi="Times New Roman"/>
                <w:i/>
                <w:sz w:val="24"/>
                <w:szCs w:val="24"/>
              </w:rPr>
              <w:t xml:space="preserve"> k</w:t>
            </w:r>
            <w:r w:rsidRPr="00703236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18108B" w:rsidRPr="00703236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79">
                <v:shape id="_x0000_i1071" type="#_x0000_t75" style="width:9pt;height:14.25pt" o:ole="">
                  <v:imagedata r:id="rId52" o:title=""/>
                </v:shape>
                <o:OLEObject Type="Embed" ProgID="Equation.DSMT4" ShapeID="_x0000_i1071" DrawAspect="Content" ObjectID="_1467192965" r:id="rId53"/>
              </w:object>
            </w:r>
            <w:r w:rsidR="00703236" w:rsidRPr="00703236">
              <w:rPr>
                <w:rFonts w:ascii="Times New Roman" w:hAnsi="Times New Roman"/>
                <w:position w:val="-12"/>
                <w:sz w:val="24"/>
                <w:szCs w:val="24"/>
              </w:rPr>
              <w:object w:dxaOrig="240" w:dyaOrig="360">
                <v:shape id="_x0000_i1072" type="#_x0000_t75" style="width:16.5pt;height:24.75pt" o:ole="">
                  <v:imagedata r:id="rId54" o:title=""/>
                </v:shape>
                <o:OLEObject Type="Embed" ProgID="Equation.DSMT4" ShapeID="_x0000_i1072" DrawAspect="Content" ObjectID="_1467192966" r:id="rId55"/>
              </w:object>
            </w:r>
            <w:r w:rsidR="009B537F" w:rsidRPr="00703236">
              <w:rPr>
                <w:rFonts w:ascii="Times New Roman" w:hAnsi="Times New Roman"/>
                <w:szCs w:val="22"/>
              </w:rPr>
              <w:t xml:space="preserve">    </w:t>
            </w:r>
            <w:r w:rsidR="009B537F" w:rsidRPr="00703236">
              <w:rPr>
                <w:rFonts w:ascii="Times New Roman" w:hAnsi="Times New Roman"/>
                <w:b/>
                <w:szCs w:val="22"/>
              </w:rPr>
              <w:t>(*)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7604" w:rsidRPr="00EF17DF" w:rsidRDefault="009E7604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692F83" w:rsidRPr="00EF17DF">
              <w:rPr>
                <w:rFonts w:ascii="Times New Roman" w:hAnsi="Times New Roman"/>
                <w:sz w:val="24"/>
                <w:szCs w:val="24"/>
              </w:rPr>
              <w:t>cs</w:t>
            </w:r>
            <w:r w:rsidR="00853BF3" w:rsidRPr="00EF17DF">
              <w:rPr>
                <w:rFonts w:ascii="Times New Roman" w:hAnsi="Times New Roman"/>
                <w:sz w:val="24"/>
                <w:szCs w:val="24"/>
              </w:rPr>
              <w:t>o</w:t>
            </w:r>
          </w:p>
          <w:p w:rsidR="009E7604" w:rsidRPr="009B537F" w:rsidRDefault="009E7604" w:rsidP="009E76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B537F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9E7604" w:rsidRPr="00EF17DF" w:rsidTr="00247D30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8577AC" w:rsidRDefault="00B06F89" w:rsidP="008577AC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>2</w:t>
            </w:r>
            <w:r w:rsidR="009E7604" w:rsidRPr="00EF17D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 xml:space="preserve"> + 4</w:t>
            </w:r>
            <w:r w:rsidR="009E7604" w:rsidRPr="00EF17D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]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9E7604"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720" w:dyaOrig="620">
                <v:shape id="_x0000_i1073" type="#_x0000_t75" style="width:36pt;height:30.75pt" o:ole="">
                  <v:imagedata r:id="rId56" o:title=""/>
                </v:shape>
                <o:OLEObject Type="Embed" ProgID="Equation.3" ShapeID="_x0000_i1073" DrawAspect="Content" ObjectID="_1467192967" r:id="rId57"/>
              </w:object>
            </w:r>
            <w:r w:rsidR="008577AC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8577AC">
              <w:rPr>
                <w:rFonts w:ascii="Times New Roman" w:hAnsi="Times New Roman"/>
                <w:sz w:val="24"/>
                <w:szCs w:val="24"/>
              </w:rPr>
              <w:t xml:space="preserve">    (</w:t>
            </w:r>
            <w:r w:rsidR="008577AC" w:rsidRPr="008577AC">
              <w:rPr>
                <w:rFonts w:ascii="Times New Roman" w:hAnsi="Times New Roman"/>
                <w:position w:val="-12"/>
                <w:sz w:val="24"/>
                <w:szCs w:val="24"/>
              </w:rPr>
              <w:object w:dxaOrig="180" w:dyaOrig="360">
                <v:shape id="_x0000_i1074" type="#_x0000_t75" style="width:9pt;height:18pt" o:ole="">
                  <v:imagedata r:id="rId58" o:title=""/>
                </v:shape>
                <o:OLEObject Type="Embed" ProgID="Equation.DSMT4" ShapeID="_x0000_i1074" DrawAspect="Content" ObjectID="_1467192968" r:id="rId59"/>
              </w:object>
            </w:r>
            <w:r w:rsidR="008577AC">
              <w:rPr>
                <w:rFonts w:ascii="Times New Roman" w:hAnsi="Times New Roman"/>
                <w:sz w:val="24"/>
                <w:szCs w:val="24"/>
              </w:rPr>
              <w:t xml:space="preserve"> or any exact </w:t>
            </w:r>
            <w:r w:rsidR="008577AC">
              <w:rPr>
                <w:rFonts w:ascii="Times New Roman" w:hAnsi="Times New Roman"/>
                <w:sz w:val="24"/>
                <w:szCs w:val="24"/>
                <w:u w:val="single"/>
              </w:rPr>
              <w:t>numerical</w:t>
            </w:r>
            <w:r w:rsidR="008577AC">
              <w:rPr>
                <w:rFonts w:ascii="Times New Roman" w:hAnsi="Times New Roman"/>
                <w:sz w:val="24"/>
                <w:szCs w:val="24"/>
              </w:rPr>
              <w:t xml:space="preserve"> equivalent)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E7604" w:rsidRPr="00EF17DF" w:rsidRDefault="009E7604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</w:p>
          <w:p w:rsidR="009E7604" w:rsidRPr="009B537F" w:rsidRDefault="009E7604" w:rsidP="009E7604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B537F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</w:tr>
      <w:tr w:rsidR="009E7604" w:rsidRPr="00EF17DF" w:rsidTr="00247D30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(c)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9E760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E(</w:t>
            </w:r>
            <w:r w:rsidRPr="00EF17DF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EF17DF">
              <w:rPr>
                <w:rFonts w:ascii="Times New Roman" w:hAnsi="Times New Roman"/>
                <w:position w:val="-28"/>
                <w:sz w:val="24"/>
                <w:szCs w:val="24"/>
              </w:rPr>
              <w:object w:dxaOrig="3540" w:dyaOrig="680">
                <v:shape id="_x0000_i1075" type="#_x0000_t75" style="width:177.75pt;height:33.75pt" o:ole="">
                  <v:imagedata r:id="rId60" o:title=""/>
                </v:shape>
                <o:OLEObject Type="Embed" ProgID="Equation.3" ShapeID="_x0000_i1075" DrawAspect="Content" ObjectID="_1467192969" r:id="rId61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83" w:rsidRPr="009B537F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097083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83"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3660" w:dyaOrig="400">
                <v:shape id="_x0000_i1076" type="#_x0000_t75" style="width:183.75pt;height:19.5pt" o:ole="">
                  <v:imagedata r:id="rId62" o:title=""/>
                </v:shape>
                <o:OLEObject Type="Embed" ProgID="Equation.DSMT4" ShapeID="_x0000_i1076" DrawAspect="Content" ObjectID="_1467192970" r:id="rId63"/>
              </w:objec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9E7604" w:rsidRPr="00EF17DF" w:rsidTr="009B537F">
        <w:trPr>
          <w:trHeight w:val="620"/>
        </w:trPr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9E7604">
            <w:pPr>
              <w:spacing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380" w:dyaOrig="620">
                <v:shape id="_x0000_i1077" type="#_x0000_t75" style="width:19.5pt;height:30.75pt" o:ole="">
                  <v:imagedata r:id="rId64" o:title=""/>
                </v:shape>
                <o:OLEObject Type="Embed" ProgID="Equation.3" ShapeID="_x0000_i1077" DrawAspect="Content" ObjectID="_1467192971" r:id="rId65"/>
              </w:object>
            </w:r>
            <w:r w:rsidR="008577AC">
              <w:rPr>
                <w:rFonts w:ascii="Times New Roman" w:hAnsi="Times New Roman"/>
                <w:sz w:val="24"/>
                <w:szCs w:val="24"/>
              </w:rPr>
              <w:t xml:space="preserve">    (or exact equivalent  e.g. </w:t>
            </w:r>
            <w:r w:rsidR="008577AC" w:rsidRPr="008577AC">
              <w:rPr>
                <w:rFonts w:ascii="Times New Roman" w:hAnsi="Times New Roman"/>
                <w:position w:val="-24"/>
                <w:sz w:val="24"/>
                <w:szCs w:val="24"/>
              </w:rPr>
              <w:object w:dxaOrig="340" w:dyaOrig="620">
                <v:shape id="_x0000_i1078" type="#_x0000_t75" style="width:17.25pt;height:30.75pt" o:ole="">
                  <v:imagedata r:id="rId66" o:title=""/>
                </v:shape>
                <o:OLEObject Type="Embed" ProgID="Equation.DSMT4" ShapeID="_x0000_i1078" DrawAspect="Content" ObjectID="_1467192972" r:id="rId67"/>
              </w:object>
            </w:r>
            <w:r w:rsidR="00840AA4" w:rsidRPr="008577AC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79">
                <v:shape id="_x0000_i1079" type="#_x0000_t75" style="width:9pt;height:14.25pt" o:ole="">
                  <v:imagedata r:id="rId68" o:title=""/>
                </v:shape>
                <o:OLEObject Type="Embed" ProgID="Equation.DSMT4" ShapeID="_x0000_i1079" DrawAspect="Content" ObjectID="_1467192973" r:id="rId69"/>
              </w:object>
            </w:r>
            <w:r w:rsidR="008577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B537F" w:rsidRDefault="009E7604" w:rsidP="009B537F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9B5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E7604" w:rsidRPr="009B537F" w:rsidRDefault="009B537F" w:rsidP="009B537F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604" w:rsidRPr="009B537F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9E7604" w:rsidRPr="00EF17DF" w:rsidTr="00247D30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(d)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09708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E(</w:t>
            </w:r>
            <w:r w:rsidRPr="00EF17DF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  <w:r w:rsidRPr="00EF17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BF444E" w:rsidRPr="00EF17DF">
              <w:rPr>
                <w:rFonts w:ascii="Times New Roman" w:hAnsi="Times New Roman"/>
                <w:sz w:val="24"/>
                <w:szCs w:val="24"/>
              </w:rPr>
              <w:t>)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Pr="00EF17DF">
              <w:rPr>
                <w:rFonts w:ascii="Times New Roman" w:hAnsi="Times New Roman"/>
                <w:position w:val="-28"/>
                <w:sz w:val="24"/>
                <w:szCs w:val="24"/>
              </w:rPr>
              <w:object w:dxaOrig="3879" w:dyaOrig="680">
                <v:shape id="_x0000_i1080" type="#_x0000_t75" style="width:194.25pt;height:33.75pt" o:ole="">
                  <v:imagedata r:id="rId70" o:title=""/>
                </v:shape>
                <o:OLEObject Type="Embed" ProgID="Equation.3" ShapeID="_x0000_i1080" DrawAspect="Content" ObjectID="_1467192974" r:id="rId71"/>
              </w:object>
            </w:r>
            <w:r w:rsidR="00097083" w:rsidRPr="009B537F">
              <w:rPr>
                <w:rFonts w:ascii="Times New Roman" w:hAnsi="Times New Roman"/>
                <w:sz w:val="24"/>
                <w:szCs w:val="24"/>
                <w:u w:val="single"/>
              </w:rPr>
              <w:t>o</w:t>
            </w:r>
            <w:r w:rsidR="00BF444E" w:rsidRPr="009B537F">
              <w:rPr>
                <w:rFonts w:ascii="Times New Roman" w:hAnsi="Times New Roman"/>
                <w:sz w:val="24"/>
                <w:szCs w:val="24"/>
                <w:u w:val="single"/>
              </w:rPr>
              <w:t>r</w:t>
            </w:r>
            <w:r w:rsidR="009B5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444E" w:rsidRPr="00EF17DF">
              <w:rPr>
                <w:rFonts w:ascii="Times New Roman" w:hAnsi="Times New Roman"/>
                <w:position w:val="-12"/>
                <w:sz w:val="24"/>
                <w:szCs w:val="24"/>
              </w:rPr>
              <w:object w:dxaOrig="3360" w:dyaOrig="340">
                <v:shape id="_x0000_i1081" type="#_x0000_t75" style="width:168pt;height:17.25pt" o:ole="">
                  <v:imagedata r:id="rId72" o:title=""/>
                </v:shape>
                <o:OLEObject Type="Embed" ProgID="Equation.DSMT4" ShapeID="_x0000_i1081" DrawAspect="Content" ObjectID="_1467192975" r:id="rId73"/>
              </w:objec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9E7604" w:rsidRPr="00EF17DF" w:rsidTr="00703236">
        <w:trPr>
          <w:trHeight w:val="674"/>
        </w:trPr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9E7604">
            <w:pPr>
              <w:spacing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=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480" w:dyaOrig="620">
                <v:shape id="_x0000_i1082" type="#_x0000_t75" style="width:24.75pt;height:30.75pt" o:ole="">
                  <v:imagedata r:id="rId74" o:title=""/>
                </v:shape>
                <o:OLEObject Type="Embed" ProgID="Equation.3" ShapeID="_x0000_i1082" DrawAspect="Content" ObjectID="_1467192976" r:id="rId75"/>
              </w:object>
            </w:r>
            <w:r w:rsidR="00AD451A">
              <w:rPr>
                <w:rFonts w:ascii="Times New Roman" w:hAnsi="Times New Roman"/>
                <w:sz w:val="24"/>
                <w:szCs w:val="24"/>
              </w:rPr>
              <w:t xml:space="preserve">   (or exact </w:t>
            </w:r>
            <w:proofErr w:type="gramStart"/>
            <w:r w:rsidR="00AD451A">
              <w:rPr>
                <w:rFonts w:ascii="Times New Roman" w:hAnsi="Times New Roman"/>
                <w:sz w:val="24"/>
                <w:szCs w:val="24"/>
              </w:rPr>
              <w:t>equivalent</w:t>
            </w:r>
            <w:r w:rsidR="008577AC">
              <w:rPr>
                <w:rFonts w:ascii="Times New Roman" w:hAnsi="Times New Roman"/>
                <w:sz w:val="24"/>
                <w:szCs w:val="24"/>
              </w:rPr>
              <w:t xml:space="preserve">  e.g</w:t>
            </w:r>
            <w:proofErr w:type="gramEnd"/>
            <w:r w:rsidR="008577A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8577AC" w:rsidRPr="008577AC">
              <w:rPr>
                <w:rFonts w:ascii="Times New Roman" w:hAnsi="Times New Roman"/>
                <w:position w:val="-24"/>
                <w:sz w:val="24"/>
                <w:szCs w:val="24"/>
              </w:rPr>
              <w:object w:dxaOrig="440" w:dyaOrig="620">
                <v:shape id="_x0000_i1083" type="#_x0000_t75" style="width:21.75pt;height:30.75pt" o:ole="">
                  <v:imagedata r:id="rId76" o:title=""/>
                </v:shape>
                <o:OLEObject Type="Embed" ProgID="Equation.DSMT4" ShapeID="_x0000_i1083" DrawAspect="Content" ObjectID="_1467192977" r:id="rId77"/>
              </w:object>
            </w:r>
            <w:r w:rsidR="008577A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703236" w:rsidRDefault="009E7604" w:rsidP="0070323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  <w:p w:rsidR="009E7604" w:rsidRPr="00703236" w:rsidRDefault="00703236" w:rsidP="0070323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E7604" w:rsidRPr="009B537F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9E7604" w:rsidRPr="00EF17DF" w:rsidTr="00247D30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(e)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9E760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17DF">
              <w:rPr>
                <w:rFonts w:ascii="Times New Roman" w:hAnsi="Times New Roman"/>
                <w:sz w:val="24"/>
                <w:szCs w:val="24"/>
              </w:rPr>
              <w:t>Var</w:t>
            </w:r>
            <w:proofErr w:type="spellEnd"/>
            <w:r w:rsidRPr="00EF17D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F17DF">
              <w:rPr>
                <w:rFonts w:ascii="Times New Roman" w:hAnsi="Times New Roman"/>
                <w:i/>
                <w:iCs/>
                <w:sz w:val="24"/>
                <w:szCs w:val="24"/>
              </w:rPr>
              <w:t>X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480" w:dyaOrig="620">
                <v:shape id="_x0000_i1084" type="#_x0000_t75" style="width:24.75pt;height:30.75pt" o:ole="">
                  <v:imagedata r:id="rId74" o:title=""/>
                </v:shape>
                <o:OLEObject Type="Embed" ProgID="Equation.3" ShapeID="_x0000_i1084" DrawAspect="Content" ObjectID="_1467192978" r:id="rId78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EF17DF">
              <w:rPr>
                <w:rFonts w:ascii="Times New Roman" w:hAnsi="Times New Roman"/>
                <w:position w:val="-28"/>
                <w:sz w:val="24"/>
                <w:szCs w:val="24"/>
              </w:rPr>
              <w:object w:dxaOrig="700" w:dyaOrig="760">
                <v:shape id="_x0000_i1085" type="#_x0000_t75" style="width:34.5pt;height:38.25pt" o:ole="">
                  <v:imagedata r:id="rId79" o:title=""/>
                </v:shape>
                <o:OLEObject Type="Embed" ProgID="Equation.3" ShapeID="_x0000_i1085" DrawAspect="Content" ObjectID="_1467192979" r:id="rId80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B537F">
              <w:rPr>
                <w:rFonts w:ascii="Times New Roman" w:hAnsi="Times New Roman"/>
                <w:sz w:val="24"/>
                <w:szCs w:val="24"/>
              </w:rPr>
              <w:t xml:space="preserve">   [= 3.95…</w:t>
            </w:r>
            <w:r w:rsidR="00AD451A">
              <w:rPr>
                <w:rFonts w:ascii="Times New Roman" w:hAnsi="Times New Roman"/>
                <w:sz w:val="24"/>
                <w:szCs w:val="24"/>
              </w:rPr>
              <w:t xml:space="preserve">  or  </w:t>
            </w:r>
            <w:r w:rsidR="00AD451A" w:rsidRPr="00AD451A">
              <w:rPr>
                <w:rFonts w:ascii="Times New Roman" w:hAnsi="Times New Roman"/>
                <w:position w:val="-24"/>
                <w:sz w:val="24"/>
                <w:szCs w:val="24"/>
              </w:rPr>
              <w:object w:dxaOrig="460" w:dyaOrig="620">
                <v:shape id="_x0000_i1086" type="#_x0000_t75" style="width:23.25pt;height:30.75pt" o:ole="">
                  <v:imagedata r:id="rId81" o:title=""/>
                </v:shape>
                <o:OLEObject Type="Embed" ProgID="Equation.DSMT4" ShapeID="_x0000_i1086" DrawAspect="Content" ObjectID="_1467192980" r:id="rId82"/>
              </w:object>
            </w:r>
            <w:r w:rsidR="009B537F">
              <w:rPr>
                <w:rFonts w:ascii="Times New Roman" w:hAnsi="Times New Roman"/>
                <w:sz w:val="24"/>
                <w:szCs w:val="24"/>
              </w:rPr>
              <w:t>]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BF444E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9E7604" w:rsidRPr="00EF17DF" w:rsidTr="00247D30">
        <w:tc>
          <w:tcPr>
            <w:tcW w:w="1242" w:type="dxa"/>
            <w:tcBorders>
              <w:top w:val="nil"/>
              <w:bottom w:val="nil"/>
            </w:tcBorders>
          </w:tcPr>
          <w:p w:rsidR="009E7604" w:rsidRPr="00703236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703236" w:rsidRDefault="009E7604" w:rsidP="009B537F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2"/>
              </w:rPr>
            </w:pPr>
            <w:r w:rsidRPr="00703236">
              <w:rPr>
                <w:rFonts w:ascii="Times New Roman" w:hAnsi="Times New Roman"/>
                <w:szCs w:val="22"/>
              </w:rPr>
              <w:t>Var (3 – 4</w:t>
            </w:r>
            <w:r w:rsidRPr="00703236">
              <w:rPr>
                <w:rFonts w:ascii="Times New Roman" w:hAnsi="Times New Roman"/>
                <w:i/>
                <w:iCs/>
                <w:szCs w:val="22"/>
              </w:rPr>
              <w:t>X</w:t>
            </w:r>
            <w:r w:rsidRPr="00703236">
              <w:rPr>
                <w:rFonts w:ascii="Times New Roman" w:hAnsi="Times New Roman"/>
                <w:szCs w:val="22"/>
              </w:rPr>
              <w:t xml:space="preserve">) = 16 </w:t>
            </w:r>
            <w:r w:rsidR="009B537F" w:rsidRPr="00703236">
              <w:rPr>
                <w:rFonts w:ascii="Times New Roman" w:hAnsi="Times New Roman"/>
                <w:position w:val="-4"/>
                <w:szCs w:val="22"/>
              </w:rPr>
              <w:object w:dxaOrig="180" w:dyaOrig="200">
                <v:shape id="_x0000_i1087" type="#_x0000_t75" style="width:9pt;height:9.75pt" o:ole="">
                  <v:imagedata r:id="rId83" o:title=""/>
                </v:shape>
                <o:OLEObject Type="Embed" ProgID="Equation.DSMT4" ShapeID="_x0000_i1087" DrawAspect="Content" ObjectID="_1467192981" r:id="rId84"/>
              </w:object>
            </w:r>
            <w:r w:rsidRPr="00703236">
              <w:rPr>
                <w:rFonts w:ascii="Times New Roman" w:hAnsi="Times New Roman"/>
                <w:szCs w:val="22"/>
              </w:rPr>
              <w:t>3.95</w:t>
            </w:r>
            <w:r w:rsidR="00B26153" w:rsidRPr="00703236">
              <w:rPr>
                <w:rFonts w:ascii="Times New Roman" w:hAnsi="Times New Roman"/>
                <w:szCs w:val="22"/>
              </w:rPr>
              <w:t>…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703236" w:rsidRDefault="009E7604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2"/>
              </w:rPr>
            </w:pPr>
            <w:r w:rsidRPr="00703236">
              <w:rPr>
                <w:rFonts w:ascii="Times New Roman" w:hAnsi="Times New Roman"/>
                <w:szCs w:val="22"/>
              </w:rPr>
              <w:t>M1</w:t>
            </w:r>
          </w:p>
        </w:tc>
      </w:tr>
      <w:tr w:rsidR="009E7604" w:rsidRPr="00EF17DF" w:rsidTr="00247D30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9B537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9B537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9B537F">
              <w:rPr>
                <w:rFonts w:ascii="Times New Roman" w:hAnsi="Times New Roman"/>
                <w:sz w:val="24"/>
                <w:szCs w:val="24"/>
              </w:rPr>
              <w:t>awrt</w:t>
            </w:r>
            <w:proofErr w:type="spellEnd"/>
            <w:r w:rsidR="009B537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B537F">
              <w:rPr>
                <w:rFonts w:ascii="Times New Roman" w:hAnsi="Times New Roman"/>
                <w:b/>
                <w:sz w:val="24"/>
                <w:szCs w:val="24"/>
              </w:rPr>
              <w:t>63.2</w:t>
            </w:r>
            <w:r w:rsidR="00AD451A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AD451A" w:rsidRPr="00AD451A">
              <w:rPr>
                <w:rFonts w:ascii="Times New Roman" w:hAnsi="Times New Roman"/>
                <w:sz w:val="24"/>
                <w:szCs w:val="24"/>
              </w:rPr>
              <w:t xml:space="preserve">(allow </w:t>
            </w:r>
            <w:r w:rsidR="00AD451A" w:rsidRPr="00AD451A">
              <w:rPr>
                <w:rFonts w:ascii="Times New Roman" w:hAnsi="Times New Roman"/>
                <w:position w:val="-12"/>
                <w:sz w:val="24"/>
                <w:szCs w:val="24"/>
              </w:rPr>
              <w:object w:dxaOrig="400" w:dyaOrig="360">
                <v:shape id="_x0000_i1088" type="#_x0000_t75" style="width:20.25pt;height:18pt" o:ole="">
                  <v:imagedata r:id="rId85" o:title=""/>
                </v:shape>
                <o:OLEObject Type="Embed" ProgID="Equation.DSMT4" ShapeID="_x0000_i1088" DrawAspect="Content" ObjectID="_1467192982" r:id="rId86"/>
              </w:object>
            </w:r>
            <w:r w:rsidR="00AD45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8577AC" w:rsidRDefault="009E7604" w:rsidP="009E7604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8577A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577AC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  <w:tr w:rsidR="009E7604" w:rsidRPr="00EF17DF" w:rsidTr="009B537F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9E7604" w:rsidRPr="00EF17DF" w:rsidRDefault="009E7604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  <w:vAlign w:val="center"/>
          </w:tcPr>
          <w:p w:rsidR="009E7604" w:rsidRPr="00EF17DF" w:rsidRDefault="009E7604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9E7604" w:rsidRPr="009B537F" w:rsidRDefault="00BF444E" w:rsidP="0059361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B537F">
              <w:rPr>
                <w:rFonts w:ascii="Times New Roman" w:hAnsi="Times New Roman"/>
                <w:b/>
                <w:sz w:val="24"/>
                <w:szCs w:val="24"/>
              </w:rPr>
              <w:t>Total 10</w:t>
            </w:r>
          </w:p>
        </w:tc>
      </w:tr>
    </w:tbl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FB78F5" w:rsidRDefault="00FB78F5"/>
    <w:tbl>
      <w:tblPr>
        <w:tblStyle w:val="TableGrid"/>
        <w:tblW w:w="0" w:type="auto"/>
        <w:tblLayout w:type="fixed"/>
        <w:tblCellMar>
          <w:top w:w="57" w:type="dxa"/>
          <w:bottom w:w="57" w:type="dxa"/>
        </w:tblCellMar>
        <w:tblLook w:val="01E0"/>
      </w:tblPr>
      <w:tblGrid>
        <w:gridCol w:w="1242"/>
        <w:gridCol w:w="8505"/>
        <w:gridCol w:w="1134"/>
      </w:tblGrid>
      <w:tr w:rsidR="00DD5053" w:rsidRPr="00EF17DF" w:rsidTr="00725D77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DD5053" w:rsidRPr="003C1F58" w:rsidRDefault="00DD5053" w:rsidP="00DD505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053" w:rsidRPr="003C1F58" w:rsidRDefault="00DD5053" w:rsidP="00DD505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Scheme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053" w:rsidRPr="003C1F58" w:rsidRDefault="00DD5053" w:rsidP="00DD505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Marks</w:t>
            </w:r>
          </w:p>
        </w:tc>
      </w:tr>
      <w:tr w:rsidR="009E7604" w:rsidRPr="00EF17DF" w:rsidTr="00725D7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9E7604" w:rsidRPr="00DD5053" w:rsidRDefault="00DD5053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(a)</w:t>
            </w:r>
          </w:p>
        </w:tc>
        <w:tc>
          <w:tcPr>
            <w:tcW w:w="8505" w:type="dxa"/>
            <w:tcBorders>
              <w:top w:val="single" w:sz="4" w:space="0" w:color="auto"/>
              <w:bottom w:val="nil"/>
            </w:tcBorders>
            <w:vAlign w:val="center"/>
          </w:tcPr>
          <w:p w:rsidR="009E7604" w:rsidRPr="00EF17DF" w:rsidRDefault="00DD5053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70 – 80 group  - width </w:t>
            </w:r>
            <w:r w:rsidRPr="00DD5053">
              <w:rPr>
                <w:rFonts w:ascii="Times New Roman" w:hAnsi="Times New Roman"/>
                <w:b/>
                <w:sz w:val="24"/>
                <w:szCs w:val="24"/>
              </w:rPr>
              <w:t xml:space="preserve">0.5 </w:t>
            </w:r>
            <w:r w:rsidR="00443E4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443E49">
              <w:rPr>
                <w:rFonts w:ascii="Times New Roman" w:hAnsi="Times New Roman"/>
                <w:sz w:val="24"/>
                <w:szCs w:val="24"/>
              </w:rPr>
              <w:t>cm</w:t>
            </w:r>
            <w:r w:rsidR="00443E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9E7604" w:rsidRPr="00EF17DF" w:rsidRDefault="00DD5053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443E49" w:rsidRDefault="00DD5053" w:rsidP="00443E49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1.5 cm</w:t>
            </w:r>
            <w:r w:rsidRPr="00EF17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3E49">
              <w:rPr>
                <w:rFonts w:ascii="Times New Roman" w:hAnsi="Times New Roman"/>
                <w:sz w:val="24"/>
                <w:szCs w:val="24"/>
              </w:rPr>
              <w:t>is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10 customers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>3.75cm</w:t>
            </w:r>
            <w:r w:rsidR="009E7604" w:rsidRPr="00EF17D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3E49">
              <w:rPr>
                <w:rFonts w:ascii="Times New Roman" w:hAnsi="Times New Roman"/>
                <w:sz w:val="24"/>
                <w:szCs w:val="24"/>
              </w:rPr>
              <w:t>is</w:t>
            </w:r>
            <w:r w:rsidR="009E7604" w:rsidRPr="00EF17DF">
              <w:rPr>
                <w:rFonts w:ascii="Times New Roman" w:hAnsi="Times New Roman"/>
                <w:sz w:val="24"/>
                <w:szCs w:val="24"/>
              </w:rPr>
              <w:t xml:space="preserve"> 25 customers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0.5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3.75</w:t>
            </w:r>
            <w:r w:rsidR="00443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3E49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443E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43E49" w:rsidRPr="00443E49">
              <w:rPr>
                <w:rFonts w:ascii="Times New Roman" w:hAnsi="Times New Roman"/>
                <w:position w:val="-30"/>
                <w:sz w:val="24"/>
                <w:szCs w:val="24"/>
              </w:rPr>
              <w:object w:dxaOrig="420" w:dyaOrig="680">
                <v:shape id="_x0000_i1099" type="#_x0000_t75" style="width:21pt;height:33.75pt" o:ole="">
                  <v:imagedata r:id="rId87" o:title=""/>
                </v:shape>
                <o:OLEObject Type="Embed" ProgID="Equation.DSMT4" ShapeID="_x0000_i1099" DrawAspect="Content" ObjectID="_1467192983" r:id="rId88"/>
              </w:objec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DD5053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70 – 80 group - height </w:t>
            </w:r>
            <w:r w:rsidRPr="00DD5053">
              <w:rPr>
                <w:rFonts w:ascii="Times New Roman" w:hAnsi="Times New Roman"/>
                <w:b/>
                <w:sz w:val="24"/>
                <w:szCs w:val="24"/>
              </w:rPr>
              <w:t xml:space="preserve">7.5 </w:t>
            </w:r>
            <w:r w:rsidR="00443E4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443E49">
              <w:rPr>
                <w:rFonts w:ascii="Times New Roman" w:hAnsi="Times New Roman"/>
                <w:sz w:val="24"/>
                <w:szCs w:val="24"/>
              </w:rPr>
              <w:t>cm</w:t>
            </w:r>
            <w:r w:rsidR="00443E4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DD5053" w:rsidRDefault="009E7604" w:rsidP="0059361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053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0A76E3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Median = </w:t>
            </w:r>
            <w:r w:rsidR="001F5799">
              <w:rPr>
                <w:rFonts w:ascii="Times New Roman" w:hAnsi="Times New Roman"/>
                <w:sz w:val="24"/>
                <w:szCs w:val="24"/>
              </w:rPr>
              <w:t>(70</w:t>
            </w:r>
            <w:r w:rsidR="000A76E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499" w:dyaOrig="620">
                <v:shape id="_x0000_i1100" type="#_x0000_t75" style="width:25.5pt;height:30.75pt" o:ole="">
                  <v:imagedata r:id="rId89" o:title=""/>
                </v:shape>
                <o:OLEObject Type="Embed" ProgID="Equation.3" ShapeID="_x0000_i1100" DrawAspect="Content" ObjectID="_1467192984" r:id="rId90"/>
              </w:object>
            </w:r>
            <w:r w:rsidR="00725D77" w:rsidRPr="00725D77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00">
                <v:shape id="_x0000_i1101" type="#_x0000_t75" style="width:9pt;height:9.75pt" o:ole="">
                  <v:imagedata r:id="rId91" o:title=""/>
                </v:shape>
                <o:OLEObject Type="Embed" ProgID="Equation.DSMT4" ShapeID="_x0000_i1101" DrawAspect="Content" ObjectID="_1467192985" r:id="rId92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10   allow </w:t>
            </w:r>
            <w:r w:rsidR="00725D7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25D77" w:rsidRPr="00725D77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="00725D77">
              <w:rPr>
                <w:rFonts w:ascii="Times New Roman" w:hAnsi="Times New Roman"/>
                <w:sz w:val="24"/>
                <w:szCs w:val="24"/>
              </w:rPr>
              <w:t xml:space="preserve"> + 1) = </w:t>
            </w:r>
            <w:r w:rsidR="001F5799">
              <w:rPr>
                <w:rFonts w:ascii="Times New Roman" w:hAnsi="Times New Roman"/>
                <w:sz w:val="24"/>
                <w:szCs w:val="24"/>
              </w:rPr>
              <w:t>(</w:t>
            </w:r>
            <w:r w:rsidRPr="00725D77">
              <w:rPr>
                <w:rFonts w:ascii="Times New Roman" w:hAnsi="Times New Roman"/>
                <w:sz w:val="24"/>
                <w:szCs w:val="24"/>
              </w:rPr>
              <w:t>70</w:t>
            </w:r>
            <w:r w:rsidR="000A76E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102" type="#_x0000_t75" style="width:18pt;height:30.75pt" o:ole="">
                  <v:imagedata r:id="rId93" o:title=""/>
                </v:shape>
                <o:OLEObject Type="Embed" ProgID="Equation.3" ShapeID="_x0000_i1102" DrawAspect="Content" ObjectID="_1467192986" r:id="rId94"/>
              </w:object>
            </w:r>
            <w:r w:rsidR="00725D77" w:rsidRPr="00725D77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00">
                <v:shape id="_x0000_i1103" type="#_x0000_t75" style="width:9pt;height:9.75pt" o:ole="">
                  <v:imagedata r:id="rId95" o:title=""/>
                </v:shape>
                <o:OLEObject Type="Embed" ProgID="Equation.DSMT4" ShapeID="_x0000_i1103" DrawAspect="Content" ObjectID="_1467192987" r:id="rId96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10 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M1 </w:t>
            </w:r>
          </w:p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725D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5D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725D77">
              <w:rPr>
                <w:rFonts w:ascii="Times New Roman" w:hAnsi="Times New Roman"/>
                <w:b/>
                <w:sz w:val="24"/>
                <w:szCs w:val="24"/>
              </w:rPr>
              <w:t>75.4</w:t>
            </w:r>
            <w:r w:rsidR="00725D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(</w:t>
            </w:r>
            <w:r w:rsidR="00725D77">
              <w:rPr>
                <w:rFonts w:ascii="Times New Roman" w:hAnsi="Times New Roman"/>
                <w:sz w:val="24"/>
                <w:szCs w:val="24"/>
              </w:rPr>
              <w:t xml:space="preserve"> or if using (</w:t>
            </w:r>
            <w:r w:rsidR="00725D77" w:rsidRPr="00725D77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="00725D77">
              <w:rPr>
                <w:rFonts w:ascii="Times New Roman" w:hAnsi="Times New Roman"/>
                <w:sz w:val="24"/>
                <w:szCs w:val="24"/>
              </w:rPr>
              <w:t xml:space="preserve"> + 1) allow </w:t>
            </w:r>
            <w:r w:rsidRPr="00725D77">
              <w:rPr>
                <w:rFonts w:ascii="Times New Roman" w:hAnsi="Times New Roman"/>
                <w:sz w:val="24"/>
                <w:szCs w:val="24"/>
              </w:rPr>
              <w:t>75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.6)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FA5687" w:rsidRDefault="009E7604" w:rsidP="0059361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A5687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(c)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E95E3F" w:rsidP="00FA568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FA5687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79">
                <v:shape id="_x0000_i1104" type="#_x0000_t75" style="width:9pt;height:14.25pt" o:ole="">
                  <v:imagedata r:id="rId97" o:title=""/>
                </v:shape>
                <o:OLEObject Type="Embed" ProgID="Equation.DSMT4" ShapeID="_x0000_i1104" DrawAspect="Content" ObjectID="_1467192988" r:id="rId98"/>
              </w:object>
            </w:r>
            <w:r w:rsidR="00FA5687" w:rsidRPr="00FA5687">
              <w:rPr>
                <w:rFonts w:ascii="Times New Roman" w:hAnsi="Times New Roman"/>
                <w:position w:val="-28"/>
                <w:sz w:val="24"/>
                <w:szCs w:val="24"/>
              </w:rPr>
              <w:object w:dxaOrig="1820" w:dyaOrig="680">
                <v:shape id="_x0000_i1105" type="#_x0000_t75" style="width:90.75pt;height:33.75pt" o:ole="">
                  <v:imagedata r:id="rId99" o:title=""/>
                </v:shape>
                <o:OLEObject Type="Embed" ProgID="Equation.DSMT4" ShapeID="_x0000_i1105" DrawAspect="Content" ObjectID="_1467192989" r:id="rId100"/>
              </w:object>
            </w:r>
            <w:r w:rsidR="00FA568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A5687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  <w:r w:rsidR="00FA5687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FA5687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</w:tr>
      <w:tr w:rsidR="009E7604" w:rsidRPr="00EF17DF" w:rsidTr="00725D77">
        <w:trPr>
          <w:trHeight w:val="38"/>
        </w:trPr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σ = </w:t>
            </w:r>
            <w:r w:rsidRPr="00EF17DF">
              <w:rPr>
                <w:rFonts w:ascii="Times New Roman" w:hAnsi="Times New Roman"/>
                <w:position w:val="-26"/>
                <w:sz w:val="24"/>
                <w:szCs w:val="24"/>
              </w:rPr>
              <w:object w:dxaOrig="1600" w:dyaOrig="700">
                <v:shape id="_x0000_i1106" type="#_x0000_t75" style="width:81pt;height:34.5pt" o:ole="">
                  <v:imagedata r:id="rId101" o:title=""/>
                </v:shape>
                <o:OLEObject Type="Embed" ProgID="Equation.3" ShapeID="_x0000_i1106" DrawAspect="Content" ObjectID="_1467192990" r:id="rId102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0A76E3" w:rsidRDefault="009E7604" w:rsidP="000A76E3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= 21.2658…….</w:t>
            </w:r>
            <w:r w:rsidR="00692F83" w:rsidRPr="00EF17DF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r w:rsidR="00692F83" w:rsidRPr="00EF17DF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="00692F83" w:rsidRPr="00EF17DF">
              <w:rPr>
                <w:rFonts w:ascii="Times New Roman" w:hAnsi="Times New Roman"/>
                <w:sz w:val="24"/>
                <w:szCs w:val="24"/>
              </w:rPr>
              <w:t xml:space="preserve"> = 21.3920)</w:t>
            </w:r>
            <w:r w:rsidR="000A76E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0A76E3">
              <w:rPr>
                <w:rFonts w:ascii="Times New Roman" w:hAnsi="Times New Roman"/>
                <w:b/>
                <w:sz w:val="24"/>
                <w:szCs w:val="24"/>
              </w:rPr>
              <w:t>awrt 21.3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FA5687" w:rsidRDefault="009E7604" w:rsidP="0059361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A5687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(d)     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17DF">
              <w:rPr>
                <w:rFonts w:ascii="Times New Roman" w:hAnsi="Times New Roman"/>
                <w:sz w:val="24"/>
                <w:szCs w:val="24"/>
              </w:rPr>
              <w:t>Coeff</w:t>
            </w:r>
            <w:proofErr w:type="spellEnd"/>
            <w:r w:rsidR="00FA5687">
              <w:rPr>
                <w:rFonts w:ascii="Times New Roman" w:hAnsi="Times New Roman"/>
                <w:sz w:val="24"/>
                <w:szCs w:val="24"/>
              </w:rPr>
              <w:t>’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 w:rsidRPr="00EF17DF">
              <w:rPr>
                <w:rFonts w:ascii="Times New Roman" w:hAnsi="Times New Roman"/>
                <w:sz w:val="24"/>
                <w:szCs w:val="24"/>
              </w:rPr>
              <w:t>skewness</w:t>
            </w:r>
            <w:proofErr w:type="spellEnd"/>
            <w:r w:rsidRPr="00EF17D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1240" w:dyaOrig="620">
                <v:shape id="_x0000_i1107" type="#_x0000_t75" style="width:61.5pt;height:30.75pt" o:ole="">
                  <v:imagedata r:id="rId103" o:title=""/>
                </v:shape>
                <o:OLEObject Type="Embed" ProgID="Equation.3" ShapeID="_x0000_i1107" DrawAspect="Content" ObjectID="_1467192991" r:id="rId104"/>
              </w:object>
            </w:r>
            <w:r w:rsidR="00954017">
              <w:rPr>
                <w:rFonts w:ascii="Times New Roman" w:hAnsi="Times New Roman"/>
                <w:sz w:val="24"/>
                <w:szCs w:val="24"/>
              </w:rPr>
              <w:t xml:space="preserve"> =  </w:t>
            </w:r>
            <w:r w:rsidR="00FA5687">
              <w:rPr>
                <w:rFonts w:ascii="Times New Roman" w:hAnsi="Times New Roman"/>
                <w:sz w:val="24"/>
                <w:szCs w:val="24"/>
              </w:rPr>
              <w:t xml:space="preserve">0.08464…    </w:t>
            </w:r>
            <w:r w:rsidR="0095401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954017" w:rsidRPr="00954017">
              <w:rPr>
                <w:rFonts w:ascii="Times New Roman" w:hAnsi="Times New Roman"/>
                <w:b/>
                <w:sz w:val="24"/>
                <w:szCs w:val="24"/>
              </w:rPr>
              <w:t>awrt</w:t>
            </w:r>
            <w:proofErr w:type="spellEnd"/>
            <w:r w:rsidR="00954017" w:rsidRPr="00954017">
              <w:rPr>
                <w:rFonts w:ascii="Times New Roman" w:hAnsi="Times New Roman"/>
                <w:b/>
                <w:sz w:val="24"/>
                <w:szCs w:val="24"/>
              </w:rPr>
              <w:t xml:space="preserve"> 0.08</w:t>
            </w:r>
            <w:r w:rsidR="00FA5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4017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 w:rsidR="00954017">
              <w:rPr>
                <w:rFonts w:ascii="Times New Roman" w:hAnsi="Times New Roman"/>
                <w:sz w:val="24"/>
                <w:szCs w:val="24"/>
              </w:rPr>
              <w:t>awrt</w:t>
            </w:r>
            <w:proofErr w:type="spellEnd"/>
            <w:r w:rsidR="009540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0.06  for 75.6)</w:t>
            </w:r>
          </w:p>
          <w:p w:rsidR="009E7604" w:rsidRPr="00EF17DF" w:rsidRDefault="00853BF3" w:rsidP="00853BF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 A1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nil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9E7604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There is (very slight) positive skew or the data is almost symmetrical</w:t>
            </w:r>
            <w:r w:rsidR="00FA5687">
              <w:rPr>
                <w:rFonts w:ascii="Times New Roman" w:hAnsi="Times New Roman"/>
                <w:sz w:val="24"/>
                <w:szCs w:val="24"/>
              </w:rPr>
              <w:t xml:space="preserve"> (or both)</w:t>
            </w:r>
          </w:p>
          <w:p w:rsidR="00FA5687" w:rsidRPr="00EF17DF" w:rsidRDefault="00FA5687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FA5687">
              <w:rPr>
                <w:rFonts w:ascii="Times New Roman" w:hAnsi="Times New Roman"/>
                <w:sz w:val="24"/>
                <w:szCs w:val="24"/>
                <w:u w:val="single"/>
              </w:rPr>
              <w:t>Any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mention of “correlation” is B0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B1</w:t>
            </w:r>
            <w:r w:rsidR="00FA5687">
              <w:rPr>
                <w:rFonts w:ascii="Times New Roman" w:hAnsi="Times New Roman"/>
                <w:sz w:val="24"/>
                <w:szCs w:val="24"/>
              </w:rPr>
              <w:t>ft</w:t>
            </w:r>
          </w:p>
          <w:p w:rsidR="009E7604" w:rsidRPr="00FA5687" w:rsidRDefault="009E7604" w:rsidP="0059361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A5687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  <w:tr w:rsidR="009E7604" w:rsidRPr="00EF17DF" w:rsidTr="00725D7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9E7604" w:rsidRPr="00EF17DF" w:rsidRDefault="009E7604" w:rsidP="003C1F58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  <w:vAlign w:val="center"/>
          </w:tcPr>
          <w:p w:rsidR="009E7604" w:rsidRPr="00EF17DF" w:rsidRDefault="009E7604" w:rsidP="0059361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9E7604" w:rsidRPr="00725D77" w:rsidRDefault="001D531A" w:rsidP="001D531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725D77">
              <w:rPr>
                <w:rFonts w:ascii="Times New Roman" w:hAnsi="Times New Roman"/>
                <w:b/>
                <w:sz w:val="24"/>
                <w:szCs w:val="24"/>
              </w:rPr>
              <w:t>Total 11</w:t>
            </w:r>
          </w:p>
        </w:tc>
      </w:tr>
    </w:tbl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725D77" w:rsidRDefault="00725D77"/>
    <w:tbl>
      <w:tblPr>
        <w:tblStyle w:val="TableGrid"/>
        <w:tblW w:w="0" w:type="auto"/>
        <w:tblLayout w:type="fixed"/>
        <w:tblCellMar>
          <w:top w:w="57" w:type="dxa"/>
          <w:bottom w:w="57" w:type="dxa"/>
        </w:tblCellMar>
        <w:tblLook w:val="01E0"/>
      </w:tblPr>
      <w:tblGrid>
        <w:gridCol w:w="1242"/>
        <w:gridCol w:w="8505"/>
        <w:gridCol w:w="1134"/>
      </w:tblGrid>
      <w:tr w:rsidR="00954017" w:rsidRPr="00EF17DF" w:rsidTr="0095401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17" w:rsidRPr="003C1F58" w:rsidRDefault="00954017" w:rsidP="00A4722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017" w:rsidRPr="003C1F58" w:rsidRDefault="00954017" w:rsidP="00A4722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Scheme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17" w:rsidRPr="003C1F58" w:rsidRDefault="00954017" w:rsidP="00A4722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Marks</w:t>
            </w:r>
          </w:p>
        </w:tc>
      </w:tr>
      <w:tr w:rsidR="005E2E13" w:rsidRPr="00EF17DF" w:rsidTr="0095401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5E2E13" w:rsidRPr="00EF17DF" w:rsidRDefault="00E1733B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401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5401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5E2E13" w:rsidRPr="00EF17DF">
              <w:rPr>
                <w:rFonts w:ascii="Times New Roman" w:hAnsi="Times New Roman"/>
                <w:sz w:val="24"/>
                <w:szCs w:val="24"/>
              </w:rPr>
              <w:t>(a)</w:t>
            </w:r>
          </w:p>
        </w:tc>
        <w:tc>
          <w:tcPr>
            <w:tcW w:w="8505" w:type="dxa"/>
            <w:tcBorders>
              <w:top w:val="single" w:sz="4" w:space="0" w:color="auto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The random variable 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~ height of females </w:t>
            </w:r>
          </w:p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1219" w:dyaOrig="400">
                <v:shape id="_x0000_i1112" type="#_x0000_t75" style="width:60.75pt;height:20.25pt" o:ole="">
                  <v:imagedata r:id="rId105" o:title=""/>
                </v:shape>
                <o:OLEObject Type="Embed" ProgID="Equation.DSMT4" ShapeID="_x0000_i1112" DrawAspect="Content" ObjectID="_1467192992" r:id="rId106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F17DF">
              <w:rPr>
                <w:rFonts w:ascii="Times New Roman" w:hAnsi="Times New Roman"/>
                <w:position w:val="-28"/>
                <w:sz w:val="24"/>
                <w:szCs w:val="24"/>
              </w:rPr>
              <w:object w:dxaOrig="2000" w:dyaOrig="680">
                <v:shape id="_x0000_i1113" type="#_x0000_t75" style="width:99.75pt;height:33.75pt" o:ole="">
                  <v:imagedata r:id="rId107" o:title=""/>
                </v:shape>
                <o:OLEObject Type="Embed" ProgID="Equation.DSMT4" ShapeID="_x0000_i1113" DrawAspect="Content" ObjectID="_1467192993" r:id="rId108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1A0E">
              <w:rPr>
                <w:rFonts w:ascii="Times New Roman" w:hAnsi="Times New Roman"/>
                <w:sz w:val="24"/>
                <w:szCs w:val="24"/>
              </w:rPr>
              <w:t>[</w:t>
            </w:r>
            <w:r w:rsidR="00521A0E"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1420" w:dyaOrig="400">
                <v:shape id="_x0000_i1114" type="#_x0000_t75" style="width:71.25pt;height:20.25pt" o:ole="">
                  <v:imagedata r:id="rId109" o:title=""/>
                </v:shape>
                <o:OLEObject Type="Embed" ProgID="Equation.DSMT4" ShapeID="_x0000_i1114" DrawAspect="Content" ObjectID="_1467192994" r:id="rId110"/>
              </w:object>
            </w:r>
            <w:r w:rsidR="00521A0E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5E2E13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5E2E13" w:rsidRPr="00EF17DF" w:rsidRDefault="005E2E13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EF17DF">
              <w:rPr>
                <w:rFonts w:ascii="Times New Roman" w:hAnsi="Times New Roman"/>
                <w:position w:val="-6"/>
                <w:sz w:val="24"/>
                <w:szCs w:val="24"/>
              </w:rPr>
              <w:object w:dxaOrig="1200" w:dyaOrig="279">
                <v:shape id="_x0000_i1115" type="#_x0000_t75" style="width:60.75pt;height:14.25pt" o:ole="">
                  <v:imagedata r:id="rId111" o:title=""/>
                </v:shape>
                <o:OLEObject Type="Embed" ProgID="Equation.DSMT4" ShapeID="_x0000_i1115" DrawAspect="Content" ObjectID="_1467192995" r:id="rId112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5E2E13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5E2E13" w:rsidRPr="00EF17DF" w:rsidRDefault="005E2E13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= 0.1056</w:t>
            </w:r>
            <w:r w:rsidR="00AD6D49">
              <w:rPr>
                <w:rFonts w:ascii="Times New Roman" w:hAnsi="Times New Roman"/>
                <w:sz w:val="24"/>
                <w:szCs w:val="24"/>
              </w:rPr>
              <w:t xml:space="preserve">       (calc 0.</w:t>
            </w:r>
            <w:r w:rsidR="00BF793E">
              <w:rPr>
                <w:rFonts w:ascii="Times New Roman" w:hAnsi="Times New Roman"/>
                <w:sz w:val="24"/>
                <w:szCs w:val="24"/>
              </w:rPr>
              <w:t xml:space="preserve">1056498…)               </w:t>
            </w:r>
            <w:r w:rsidR="00AD6D4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D6D49">
              <w:rPr>
                <w:rFonts w:ascii="Times New Roman" w:hAnsi="Times New Roman"/>
                <w:b/>
                <w:sz w:val="24"/>
                <w:szCs w:val="24"/>
              </w:rPr>
              <w:t>awrt  0.106</w:t>
            </w:r>
            <w:r w:rsidR="00BF793E">
              <w:rPr>
                <w:rFonts w:ascii="Times New Roman" w:hAnsi="Times New Roman"/>
                <w:sz w:val="24"/>
                <w:szCs w:val="24"/>
              </w:rPr>
              <w:t xml:space="preserve"> (accept 10.6%)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  <w:p w:rsidR="00521A0E" w:rsidRPr="00521A0E" w:rsidRDefault="005E2E13" w:rsidP="002F0F1B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21A0E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  <w:tr w:rsidR="005E2E13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5E2E13" w:rsidRPr="00EF17DF" w:rsidRDefault="005E2E13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1219" w:dyaOrig="400">
                <v:shape id="_x0000_i1116" type="#_x0000_t75" style="width:60.75pt;height:20.25pt" o:ole="">
                  <v:imagedata r:id="rId113" o:title=""/>
                </v:shape>
                <o:OLEObject Type="Embed" ProgID="Equation.DSMT4" ShapeID="_x0000_i1116" DrawAspect="Content" ObjectID="_1467192996" r:id="rId114"/>
              </w:object>
            </w:r>
            <w:r w:rsidRPr="00EF17DF">
              <w:rPr>
                <w:rFonts w:ascii="Times New Roman" w:hAnsi="Times New Roman"/>
                <w:position w:val="-28"/>
                <w:sz w:val="24"/>
                <w:szCs w:val="24"/>
              </w:rPr>
              <w:object w:dxaOrig="2000" w:dyaOrig="680">
                <v:shape id="_x0000_i1117" type="#_x0000_t75" style="width:99.75pt;height:33.75pt" o:ole="">
                  <v:imagedata r:id="rId115" o:title=""/>
                </v:shape>
                <o:OLEObject Type="Embed" ProgID="Equation.DSMT4" ShapeID="_x0000_i1117" DrawAspect="Content" ObjectID="_1467192997" r:id="rId116"/>
              </w:object>
            </w:r>
            <w:r w:rsidR="00521A0E">
              <w:rPr>
                <w:rFonts w:ascii="Times New Roman" w:hAnsi="Times New Roman"/>
                <w:sz w:val="24"/>
                <w:szCs w:val="24"/>
              </w:rPr>
              <w:t xml:space="preserve">    [</w:t>
            </w:r>
            <w:r w:rsidR="00521A0E" w:rsidRPr="00EF17DF">
              <w:rPr>
                <w:rFonts w:ascii="Times New Roman" w:hAnsi="Times New Roman"/>
                <w:position w:val="-6"/>
                <w:sz w:val="24"/>
                <w:szCs w:val="24"/>
              </w:rPr>
              <w:object w:dxaOrig="1200" w:dyaOrig="279">
                <v:shape id="_x0000_i1118" type="#_x0000_t75" style="width:60.75pt;height:14.25pt" o:ole="">
                  <v:imagedata r:id="rId117" o:title=""/>
                </v:shape>
                <o:OLEObject Type="Embed" ProgID="Equation.DSMT4" ShapeID="_x0000_i1118" DrawAspect="Content" ObjectID="_1467192998" r:id="rId118"/>
              </w:object>
            </w:r>
            <w:r w:rsidR="00521A0E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5E2E13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5E2E13" w:rsidRPr="00EF17DF" w:rsidRDefault="005E2E13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5E2E13" w:rsidRPr="00AD6D49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= 0.0062</w:t>
            </w:r>
            <w:r w:rsidR="00AD6D49">
              <w:rPr>
                <w:rFonts w:ascii="Times New Roman" w:hAnsi="Times New Roman"/>
                <w:sz w:val="24"/>
                <w:szCs w:val="24"/>
              </w:rPr>
              <w:t xml:space="preserve">       (calc 0.006209…) </w:t>
            </w:r>
            <w:r w:rsidR="00521A0E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AD6D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D6D49" w:rsidRPr="00AD6D49">
              <w:rPr>
                <w:rFonts w:ascii="Times New Roman" w:hAnsi="Times New Roman"/>
                <w:sz w:val="24"/>
                <w:szCs w:val="24"/>
              </w:rPr>
              <w:t>awrt</w:t>
            </w:r>
            <w:proofErr w:type="spellEnd"/>
            <w:r w:rsidR="00AD6D49" w:rsidRPr="00AD6D49">
              <w:rPr>
                <w:rFonts w:ascii="Times New Roman" w:hAnsi="Times New Roman"/>
                <w:sz w:val="24"/>
                <w:szCs w:val="24"/>
              </w:rPr>
              <w:t xml:space="preserve"> 0.0062</w:t>
            </w:r>
            <w:r w:rsidR="00521A0E">
              <w:rPr>
                <w:rFonts w:ascii="Times New Roman" w:hAnsi="Times New Roman"/>
                <w:sz w:val="24"/>
                <w:szCs w:val="24"/>
              </w:rPr>
              <w:t xml:space="preserve">  or  </w:t>
            </w:r>
            <w:r w:rsidR="00521A0E" w:rsidRPr="00521A0E">
              <w:rPr>
                <w:rFonts w:ascii="Times New Roman" w:hAnsi="Times New Roman"/>
                <w:position w:val="-12"/>
                <w:sz w:val="24"/>
                <w:szCs w:val="24"/>
              </w:rPr>
              <w:object w:dxaOrig="400" w:dyaOrig="360">
                <v:shape id="_x0000_i1119" type="#_x0000_t75" style="width:20.25pt;height:18pt" o:ole="">
                  <v:imagedata r:id="rId119" o:title=""/>
                </v:shape>
                <o:OLEObject Type="Embed" ProgID="Equation.DSMT4" ShapeID="_x0000_i1119" DrawAspect="Content" ObjectID="_1467192999" r:id="rId120"/>
              </w:object>
            </w:r>
            <w:r w:rsidR="000764E6" w:rsidRPr="00521A0E">
              <w:rPr>
                <w:rFonts w:ascii="Times New Roman" w:hAnsi="Times New Roman"/>
                <w:position w:val="-4"/>
                <w:sz w:val="24"/>
                <w:szCs w:val="24"/>
              </w:rPr>
              <w:object w:dxaOrig="180" w:dyaOrig="279">
                <v:shape id="_x0000_i1120" type="#_x0000_t75" style="width:9pt;height:14.25pt" o:ole="">
                  <v:imagedata r:id="rId68" o:title=""/>
                </v:shape>
                <o:OLEObject Type="Embed" ProgID="Equation.DSMT4" ShapeID="_x0000_i1120" DrawAspect="Content" ObjectID="_1467193000" r:id="rId121"/>
              </w:objec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</w:tc>
      </w:tr>
      <w:tr w:rsidR="005E2E13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5E2E13" w:rsidRPr="00EF17DF" w:rsidRDefault="005E2E13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5E2E13" w:rsidRPr="00EF17DF" w:rsidRDefault="00521A0E" w:rsidP="00521A0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 w:rsidR="005E2E13" w:rsidRPr="00EF17DF">
              <w:rPr>
                <w:rFonts w:ascii="Times New Roman" w:hAnsi="Times New Roman"/>
                <w:sz w:val="24"/>
                <w:szCs w:val="24"/>
              </w:rPr>
              <w:t>P(</w:t>
            </w:r>
            <w:r w:rsidR="005E2E13" w:rsidRPr="00EF17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</w:t>
            </w:r>
            <w:r w:rsidR="005E2E13" w:rsidRPr="00EF17DF">
              <w:rPr>
                <w:rFonts w:ascii="Times New Roman" w:hAnsi="Times New Roman"/>
                <w:sz w:val="24"/>
                <w:szCs w:val="24"/>
              </w:rPr>
              <w:t xml:space="preserve"> &gt;180|</w:t>
            </w:r>
            <w:r w:rsidR="005E2E13" w:rsidRPr="00EF17D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</w:t>
            </w:r>
            <w:r w:rsidR="005E2E13" w:rsidRPr="00EF17DF">
              <w:rPr>
                <w:rFonts w:ascii="Times New Roman" w:hAnsi="Times New Roman"/>
                <w:sz w:val="24"/>
                <w:szCs w:val="24"/>
              </w:rPr>
              <w:t xml:space="preserve"> &gt;170)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r w:rsidR="005E2E13" w:rsidRPr="00EF17DF"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r w:rsidR="005E2E13"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760" w:dyaOrig="620">
                <v:shape id="_x0000_i1121" type="#_x0000_t75" style="width:38.25pt;height:30.75pt" o:ole="">
                  <v:imagedata r:id="rId122" o:title=""/>
                </v:shape>
                <o:OLEObject Type="Embed" ProgID="Equation.DSMT4" ShapeID="_x0000_i1121" DrawAspect="Content" ObjectID="_1467193001" r:id="rId123"/>
              </w:object>
            </w:r>
            <w:r w:rsidR="005E2E13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5E2E13" w:rsidRPr="00EF17DF" w:rsidTr="00521A0E">
        <w:trPr>
          <w:trHeight w:val="693"/>
        </w:trPr>
        <w:tc>
          <w:tcPr>
            <w:tcW w:w="1242" w:type="dxa"/>
            <w:tcBorders>
              <w:top w:val="nil"/>
              <w:bottom w:val="nil"/>
            </w:tcBorders>
          </w:tcPr>
          <w:p w:rsidR="005E2E13" w:rsidRPr="00EF17DF" w:rsidRDefault="005E2E13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5E2E13" w:rsidRPr="00A47220" w:rsidRDefault="00521A0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="00A47220">
              <w:rPr>
                <w:rFonts w:ascii="Times New Roman" w:hAnsi="Times New Roman"/>
                <w:sz w:val="24"/>
                <w:szCs w:val="24"/>
              </w:rPr>
              <w:t xml:space="preserve"> = 0.0587   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calc  0.0587760…)          </w:t>
            </w:r>
            <w:r w:rsidR="00A47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47220">
              <w:rPr>
                <w:rFonts w:ascii="Times New Roman" w:hAnsi="Times New Roman"/>
                <w:b/>
                <w:sz w:val="24"/>
                <w:szCs w:val="24"/>
              </w:rPr>
              <w:t>awrt  0.0587 or 0.0588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5E2E13" w:rsidRPr="00EF17DF" w:rsidRDefault="005E2E13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</w:p>
          <w:p w:rsidR="00521A0E" w:rsidRPr="00521A0E" w:rsidRDefault="00521A0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</w:tr>
      <w:tr w:rsidR="00A47220" w:rsidRPr="00EF17DF" w:rsidTr="00521A0E">
        <w:tc>
          <w:tcPr>
            <w:tcW w:w="1242" w:type="dxa"/>
            <w:tcBorders>
              <w:top w:val="nil"/>
              <w:bottom w:val="nil"/>
            </w:tcBorders>
          </w:tcPr>
          <w:p w:rsidR="00521A0E" w:rsidRDefault="00521A0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position w:val="-24"/>
                <w:sz w:val="24"/>
                <w:szCs w:val="24"/>
              </w:rPr>
            </w:pPr>
          </w:p>
          <w:p w:rsidR="00A47220" w:rsidRPr="00EF17DF" w:rsidRDefault="00A47220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t>(c)</w:t>
            </w: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A47220" w:rsidRPr="00521A0E" w:rsidRDefault="00A47220" w:rsidP="000C2D1D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P(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&gt; 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|</w:t>
            </w:r>
            <w:r w:rsidRPr="00EF17DF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&gt;170)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= 0.5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521A0E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521A0E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521A0E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521A0E" w:rsidRPr="00A47220">
              <w:rPr>
                <w:rFonts w:ascii="Times New Roman" w:hAnsi="Times New Roman"/>
                <w:position w:val="-32"/>
                <w:sz w:val="24"/>
                <w:szCs w:val="24"/>
              </w:rPr>
              <w:object w:dxaOrig="1939" w:dyaOrig="740">
                <v:shape id="_x0000_i1122" type="#_x0000_t75" style="width:96.75pt;height:36.75pt" o:ole="">
                  <v:imagedata r:id="rId124" o:title=""/>
                </v:shape>
                <o:OLEObject Type="Embed" ProgID="Equation.DSMT4" ShapeID="_x0000_i1122" DrawAspect="Content" ObjectID="_1467193002" r:id="rId125"/>
              </w:objec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21A0E" w:rsidRDefault="00521A0E" w:rsidP="00521A0E">
            <w:pPr>
              <w:pStyle w:val="Header"/>
              <w:keepNext/>
              <w:rPr>
                <w:rFonts w:ascii="Times New Roman" w:hAnsi="Times New Roman"/>
                <w:sz w:val="24"/>
                <w:szCs w:val="24"/>
              </w:rPr>
            </w:pPr>
          </w:p>
          <w:p w:rsidR="00A47220" w:rsidRPr="00EF17DF" w:rsidRDefault="00521A0E" w:rsidP="00521A0E">
            <w:pPr>
              <w:pStyle w:val="Header"/>
              <w:keepNext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F355FE" w:rsidRPr="00EF17DF" w:rsidTr="00521A0E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F355FE" w:rsidRPr="00BF793E" w:rsidRDefault="00C94A99" w:rsidP="00A47220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 w:rsidR="00F355FE" w:rsidRPr="00EF17DF">
              <w:rPr>
                <w:rFonts w:ascii="Times New Roman" w:hAnsi="Times New Roman"/>
                <w:sz w:val="24"/>
                <w:szCs w:val="24"/>
              </w:rPr>
              <w:t>P(</w:t>
            </w:r>
            <w:r w:rsidR="00F355FE" w:rsidRPr="00EF17DF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 w:rsidR="00F355FE" w:rsidRPr="00EF17DF">
              <w:rPr>
                <w:rFonts w:ascii="Times New Roman" w:hAnsi="Times New Roman"/>
                <w:sz w:val="24"/>
                <w:szCs w:val="24"/>
              </w:rPr>
              <w:t xml:space="preserve"> &gt; </w:t>
            </w:r>
            <w:r w:rsidR="00F355FE" w:rsidRPr="00EF17DF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 w:rsidR="00F355FE" w:rsidRPr="00EF17D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]</w:t>
            </w:r>
            <w:r w:rsidR="00F355FE" w:rsidRPr="00EF17D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A47220" w:rsidRPr="00A47220">
              <w:rPr>
                <w:rFonts w:ascii="Times New Roman" w:hAnsi="Times New Roman"/>
                <w:position w:val="-6"/>
                <w:sz w:val="24"/>
                <w:szCs w:val="24"/>
              </w:rPr>
              <w:object w:dxaOrig="1420" w:dyaOrig="279">
                <v:shape id="_x0000_i1123" type="#_x0000_t75" style="width:71.25pt;height:14.25pt" o:ole="">
                  <v:imagedata r:id="rId126" o:title=""/>
                </v:shape>
                <o:OLEObject Type="Embed" ProgID="Equation.DSMT4" ShapeID="_x0000_i1123" DrawAspect="Content" ObjectID="_1467193003" r:id="rId127"/>
              </w:object>
            </w:r>
            <w:r w:rsidR="00F355FE" w:rsidRPr="00EF17DF">
              <w:rPr>
                <w:rFonts w:ascii="Times New Roman" w:hAnsi="Times New Roman"/>
                <w:sz w:val="24"/>
                <w:szCs w:val="24"/>
              </w:rPr>
              <w:t xml:space="preserve"> = 0.0528</w:t>
            </w:r>
            <w:r w:rsidR="00A47220">
              <w:rPr>
                <w:rFonts w:ascii="Times New Roman" w:hAnsi="Times New Roman"/>
                <w:sz w:val="24"/>
                <w:szCs w:val="24"/>
              </w:rPr>
              <w:t xml:space="preserve">  (calc 0.0528249…)</w:t>
            </w:r>
            <w:r w:rsidR="00BF79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F793E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BF793E">
              <w:rPr>
                <w:rFonts w:ascii="Times New Roman" w:hAnsi="Times New Roman"/>
                <w:sz w:val="24"/>
                <w:szCs w:val="24"/>
              </w:rPr>
              <w:t xml:space="preserve">  [P(</w:t>
            </w:r>
            <w:r w:rsidR="00BF793E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</w:t>
            </w:r>
            <w:r w:rsidR="00BF79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793E">
              <w:rPr>
                <w:rFonts w:ascii="Times New Roman" w:hAnsi="Times New Roman"/>
                <w:i/>
                <w:sz w:val="24"/>
                <w:szCs w:val="24"/>
              </w:rPr>
              <w:t>h</w:t>
            </w:r>
            <w:r w:rsidR="00BF793E">
              <w:rPr>
                <w:rFonts w:ascii="Times New Roman" w:hAnsi="Times New Roman"/>
                <w:sz w:val="24"/>
                <w:szCs w:val="24"/>
              </w:rPr>
              <w:t>)] = 0.9472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0C2D1D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A47220">
              <w:rPr>
                <w:rFonts w:ascii="Times New Roman" w:hAnsi="Times New Roman"/>
                <w:sz w:val="24"/>
                <w:szCs w:val="24"/>
              </w:rPr>
              <w:t>ft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F355FE" w:rsidRPr="00EF17DF" w:rsidRDefault="00987173" w:rsidP="000C2D1D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987173">
              <w:rPr>
                <w:rFonts w:ascii="Times New Roman" w:hAnsi="Times New Roman"/>
                <w:position w:val="-24"/>
                <w:sz w:val="24"/>
                <w:szCs w:val="24"/>
              </w:rPr>
              <w:object w:dxaOrig="1420" w:dyaOrig="620">
                <v:shape id="_x0000_i1124" type="#_x0000_t75" style="width:71.25pt;height:30.75pt" o:ole="">
                  <v:imagedata r:id="rId128" o:title=""/>
                </v:shape>
                <o:OLEObject Type="Embed" ProgID="Equation.DSMT4" ShapeID="_x0000_i1124" DrawAspect="Content" ObjectID="_1467193004" r:id="rId129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calc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1.6180592…)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0C2D1D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 B1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  <w:vAlign w:val="center"/>
          </w:tcPr>
          <w:p w:rsidR="00F355FE" w:rsidRPr="00987173" w:rsidRDefault="00987173" w:rsidP="000C2D1D">
            <w:pPr>
              <w:pStyle w:val="ListParagraph"/>
              <w:rPr>
                <w:b/>
              </w:rPr>
            </w:pPr>
            <w:r>
              <w:rPr>
                <w:i/>
              </w:rPr>
              <w:t>h</w:t>
            </w:r>
            <w:r w:rsidR="00F355FE" w:rsidRPr="00EF17DF">
              <w:t xml:space="preserve"> = awrt 173 cm</w:t>
            </w:r>
            <w:r>
              <w:t xml:space="preserve">                                                               </w:t>
            </w:r>
            <w:r>
              <w:rPr>
                <w:b/>
              </w:rPr>
              <w:t>awrt 173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0C2D1D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95401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54017" w:rsidRPr="00521A0E">
              <w:rPr>
                <w:rFonts w:ascii="Times New Roman" w:hAnsi="Times New Roman"/>
                <w:b/>
                <w:sz w:val="24"/>
                <w:szCs w:val="24"/>
              </w:rPr>
              <w:t>(5)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F355FE" w:rsidRPr="00EF17DF" w:rsidRDefault="00F355FE" w:rsidP="00954017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  <w:vAlign w:val="center"/>
          </w:tcPr>
          <w:p w:rsidR="00F355FE" w:rsidRPr="00EF17DF" w:rsidRDefault="00F355FE" w:rsidP="00954017"/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F355FE" w:rsidRPr="00954017" w:rsidRDefault="00954017" w:rsidP="00954017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54017">
              <w:rPr>
                <w:rFonts w:ascii="Times New Roman" w:hAnsi="Times New Roman"/>
                <w:b/>
                <w:sz w:val="24"/>
                <w:szCs w:val="24"/>
              </w:rPr>
              <w:t>Total 12</w:t>
            </w:r>
          </w:p>
        </w:tc>
      </w:tr>
    </w:tbl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0E3404" w:rsidRDefault="000E3404"/>
    <w:p w:rsidR="00AC1716" w:rsidRDefault="00AC1716"/>
    <w:tbl>
      <w:tblPr>
        <w:tblStyle w:val="TableGrid"/>
        <w:tblW w:w="0" w:type="auto"/>
        <w:tblLayout w:type="fixed"/>
        <w:tblCellMar>
          <w:top w:w="57" w:type="dxa"/>
          <w:bottom w:w="57" w:type="dxa"/>
        </w:tblCellMar>
        <w:tblLook w:val="01E0"/>
      </w:tblPr>
      <w:tblGrid>
        <w:gridCol w:w="1242"/>
        <w:gridCol w:w="1843"/>
        <w:gridCol w:w="3827"/>
        <w:gridCol w:w="2835"/>
        <w:gridCol w:w="1134"/>
      </w:tblGrid>
      <w:tr w:rsidR="00AC1716" w:rsidRPr="00EF17DF" w:rsidTr="0095401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AC1716" w:rsidRPr="003C1F58" w:rsidRDefault="00AC1716" w:rsidP="00ED720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C1716" w:rsidRPr="003C1F58" w:rsidRDefault="00AC1716" w:rsidP="00ED720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F58">
              <w:rPr>
                <w:rFonts w:ascii="Times New Roman" w:hAnsi="Times New Roman"/>
                <w:b/>
                <w:sz w:val="24"/>
                <w:szCs w:val="24"/>
              </w:rPr>
              <w:t>Scheme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AC1716" w:rsidRPr="003C1F58" w:rsidRDefault="00AC1716" w:rsidP="00ED720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Marks</w:t>
            </w:r>
          </w:p>
        </w:tc>
      </w:tr>
      <w:tr w:rsidR="00AC1716" w:rsidRPr="00EF17DF" w:rsidTr="00954017"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:rsidR="00AC1716" w:rsidRPr="00EF17DF" w:rsidRDefault="00AC1716" w:rsidP="00ED7200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C171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(a)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AC1716" w:rsidRPr="00E95ED3" w:rsidRDefault="00E62AEA" w:rsidP="00ED7200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[</w:t>
            </w:r>
            <w:r w:rsidR="00AC1716" w:rsidRPr="00EF17DF">
              <w:rPr>
                <w:rFonts w:ascii="Times New Roman" w:hAnsi="Times New Roman"/>
                <w:position w:val="-10"/>
                <w:sz w:val="24"/>
                <w:szCs w:val="24"/>
              </w:rPr>
              <w:object w:dxaOrig="2100" w:dyaOrig="320">
                <v:shape id="_x0000_i1129" type="#_x0000_t75" style="width:105.75pt;height:15.75pt" o:ole="">
                  <v:imagedata r:id="rId130" o:title=""/>
                </v:shape>
                <o:OLEObject Type="Embed" ProgID="Equation.DSMT4" ShapeID="_x0000_i1129" DrawAspect="Content" ObjectID="_1467193005" r:id="rId131"/>
              </w:object>
            </w:r>
            <w:r w:rsidR="00AC1716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]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62AEA">
              <w:rPr>
                <w:rFonts w:ascii="Times New Roman" w:hAnsi="Times New Roman"/>
                <w:b/>
                <w:sz w:val="24"/>
                <w:szCs w:val="24"/>
              </w:rPr>
              <w:t>0.6</w:t>
            </w:r>
            <w:r w:rsidR="00E95ED3">
              <w:rPr>
                <w:rFonts w:ascii="Times New Roman" w:hAnsi="Times New Roman"/>
                <w:b/>
                <w:sz w:val="24"/>
                <w:szCs w:val="24"/>
              </w:rPr>
              <w:t xml:space="preserve">            </w:t>
            </w:r>
            <w:r w:rsidR="00E95ED3">
              <w:rPr>
                <w:rFonts w:ascii="Times New Roman" w:hAnsi="Times New Roman"/>
                <w:sz w:val="24"/>
                <w:szCs w:val="24"/>
              </w:rPr>
              <w:t>(or exact equivalent)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AC1716" w:rsidRPr="00EF17DF" w:rsidRDefault="00E62AEA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B1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4C2C10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C2C10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(b)</w:t>
            </w: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EF17DF" w:rsidRDefault="00E62AEA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62AEA">
              <w:rPr>
                <w:rFonts w:ascii="Times New Roman" w:hAnsi="Times New Roman"/>
                <w:position w:val="-14"/>
                <w:sz w:val="24"/>
                <w:szCs w:val="24"/>
              </w:rPr>
              <w:object w:dxaOrig="2340" w:dyaOrig="400">
                <v:shape id="_x0000_i1130" type="#_x0000_t75" style="width:117pt;height:20.25pt" o:ole="">
                  <v:imagedata r:id="rId132" o:title=""/>
                </v:shape>
                <o:OLEObject Type="Embed" ProgID="Equation.DSMT4" ShapeID="_x0000_i1130" DrawAspect="Content" ObjectID="_1467193006" r:id="rId133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2AEA">
              <w:rPr>
                <w:rFonts w:ascii="Times New Roman" w:hAnsi="Times New Roman"/>
                <w:b/>
                <w:sz w:val="24"/>
                <w:szCs w:val="24"/>
              </w:rPr>
              <w:t>0.82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5ED3">
              <w:rPr>
                <w:rFonts w:ascii="Times New Roman" w:hAnsi="Times New Roman"/>
                <w:sz w:val="24"/>
                <w:szCs w:val="24"/>
              </w:rPr>
              <w:t xml:space="preserve">           (or exact equivalent)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E62AEA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B1ft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4C2C10" w:rsidRDefault="00F355FE" w:rsidP="005E2E13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C2C10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</w:p>
        </w:tc>
      </w:tr>
      <w:tr w:rsidR="00F44962" w:rsidRPr="00EF17DF" w:rsidTr="00A844F8">
        <w:tc>
          <w:tcPr>
            <w:tcW w:w="1242" w:type="dxa"/>
            <w:tcBorders>
              <w:top w:val="nil"/>
              <w:bottom w:val="nil"/>
            </w:tcBorders>
          </w:tcPr>
          <w:p w:rsidR="00F44962" w:rsidRPr="00EF17DF" w:rsidRDefault="00F44962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(c)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F44962" w:rsidRPr="00EF17DF" w:rsidRDefault="00F44962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1359" w:dyaOrig="400">
                <v:shape id="_x0000_i1131" type="#_x0000_t75" style="width:68.25pt;height:20.25pt" o:ole="">
                  <v:imagedata r:id="rId134" o:title=""/>
                </v:shape>
                <o:OLEObject Type="Embed" ProgID="Equation.DSMT4" ShapeID="_x0000_i1131" DrawAspect="Content" ObjectID="_1467193007" r:id="rId135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F44962" w:rsidRPr="00F66328" w:rsidRDefault="00F44962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Use   </w:t>
            </w:r>
            <w:r w:rsidRPr="00F66328">
              <w:rPr>
                <w:rFonts w:ascii="Times New Roman" w:hAnsi="Times New Roman"/>
                <w:position w:val="-10"/>
                <w:szCs w:val="22"/>
              </w:rPr>
              <w:object w:dxaOrig="2540" w:dyaOrig="320">
                <v:shape id="_x0000_i1132" type="#_x0000_t75" style="width:126.75pt;height:15.75pt" o:ole="">
                  <v:imagedata r:id="rId136" o:title=""/>
                </v:shape>
                <o:OLEObject Type="Embed" ProgID="Equation.DSMT4" ShapeID="_x0000_i1132" DrawAspect="Content" ObjectID="_1467193008" r:id="rId137"/>
              </w:objec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F66328">
              <w:rPr>
                <w:rFonts w:ascii="Times New Roman" w:hAnsi="Times New Roman"/>
                <w:position w:val="-4"/>
                <w:szCs w:val="22"/>
              </w:rPr>
              <w:object w:dxaOrig="180" w:dyaOrig="279">
                <v:shape id="_x0000_i1133" type="#_x0000_t75" style="width:9pt;height:14.25pt" o:ole="">
                  <v:imagedata r:id="rId68" o:title=""/>
                </v:shape>
                <o:OLEObject Type="Embed" ProgID="Equation.DSMT4" ShapeID="_x0000_i1133" DrawAspect="Content" ObjectID="_1467193009" r:id="rId138"/>
              </w:objec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44962" w:rsidRPr="00DC5326" w:rsidRDefault="00F44962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Establish</w:t>
            </w:r>
            <w:r>
              <w:rPr>
                <w:rFonts w:ascii="Times New Roman" w:hAnsi="Times New Roman"/>
                <w:szCs w:val="22"/>
              </w:rPr>
              <w:t xml:space="preserve"> independence before or after 1</w:t>
            </w:r>
            <w:r w:rsidRPr="00DC5326">
              <w:rPr>
                <w:rFonts w:ascii="Times New Roman" w:hAnsi="Times New Roman"/>
                <w:szCs w:val="22"/>
                <w:vertAlign w:val="superscript"/>
              </w:rPr>
              <w:t>st</w:t>
            </w:r>
            <w:r>
              <w:rPr>
                <w:rFonts w:ascii="Times New Roman" w:hAnsi="Times New Roman"/>
                <w:szCs w:val="22"/>
              </w:rPr>
              <w:t xml:space="preserve"> M1and score marks for (d) (RH ver)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F44962" w:rsidRPr="00EF17DF" w:rsidRDefault="00F44962" w:rsidP="00853BF3">
            <w:pPr>
              <w:pStyle w:val="Header"/>
              <w:keepNext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F44962" w:rsidRPr="00EF17DF" w:rsidTr="00A844F8">
        <w:tc>
          <w:tcPr>
            <w:tcW w:w="1242" w:type="dxa"/>
            <w:tcBorders>
              <w:top w:val="nil"/>
              <w:bottom w:val="nil"/>
            </w:tcBorders>
          </w:tcPr>
          <w:p w:rsidR="00F44962" w:rsidRPr="00EF17DF" w:rsidRDefault="00F44962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F44962" w:rsidRPr="00EF17DF" w:rsidRDefault="00F44962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24"/>
                <w:sz w:val="24"/>
                <w:szCs w:val="24"/>
              </w:rPr>
              <w:object w:dxaOrig="1400" w:dyaOrig="620">
                <v:shape id="_x0000_i1134" type="#_x0000_t75" style="width:69.75pt;height:30.75pt" o:ole="">
                  <v:imagedata r:id="rId139" o:title=""/>
                </v:shape>
                <o:OLEObject Type="Embed" ProgID="Equation.DSMT4" ShapeID="_x0000_i1134" DrawAspect="Content" ObjectID="_1467193010" r:id="rId140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F44962" w:rsidRPr="00F66328" w:rsidRDefault="00F44962" w:rsidP="00F44962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F66328">
              <w:rPr>
                <w:rFonts w:ascii="Times New Roman" w:hAnsi="Times New Roman"/>
                <w:position w:val="-10"/>
                <w:sz w:val="24"/>
                <w:szCs w:val="24"/>
              </w:rPr>
              <w:object w:dxaOrig="2100" w:dyaOrig="320">
                <v:shape id="_x0000_i1135" type="#_x0000_t75" style="width:105pt;height:15.75pt" o:ole="">
                  <v:imagedata r:id="rId141" o:title=""/>
                </v:shape>
                <o:OLEObject Type="Embed" ProgID="Equation.DSMT4" ShapeID="_x0000_i1135" DrawAspect="Content" ObjectID="_1467193011" r:id="rId142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44962" w:rsidRPr="00DC5326" w:rsidRDefault="00F44962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Find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F44962" w:rsidRPr="00EF17DF" w:rsidRDefault="00F44962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328" w:rsidRPr="00EF17DF" w:rsidTr="00F66328">
        <w:tc>
          <w:tcPr>
            <w:tcW w:w="1242" w:type="dxa"/>
            <w:tcBorders>
              <w:top w:val="nil"/>
              <w:bottom w:val="nil"/>
            </w:tcBorders>
          </w:tcPr>
          <w:p w:rsidR="00F66328" w:rsidRPr="00EF17DF" w:rsidRDefault="00F66328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F66328" w:rsidRPr="00EF17DF" w:rsidRDefault="00F66328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6"/>
                <w:sz w:val="24"/>
                <w:szCs w:val="24"/>
              </w:rPr>
              <w:object w:dxaOrig="1620" w:dyaOrig="279">
                <v:shape id="_x0000_i1136" type="#_x0000_t75" style="width:81pt;height:14.25pt" o:ole="">
                  <v:imagedata r:id="rId143" o:title=""/>
                </v:shape>
                <o:OLEObject Type="Embed" ProgID="Equation.DSMT4" ShapeID="_x0000_i1136" DrawAspect="Content" ObjectID="_1467193012" r:id="rId144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F66328" w:rsidRPr="00F66328" w:rsidRDefault="00F66328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2"/>
              </w:rPr>
            </w:pPr>
            <w:r w:rsidRPr="00F66328">
              <w:rPr>
                <w:rFonts w:ascii="Times New Roman" w:hAnsi="Times New Roman"/>
                <w:szCs w:val="22"/>
              </w:rPr>
              <w:t>Use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F66328">
              <w:rPr>
                <w:rFonts w:ascii="Times New Roman" w:hAnsi="Times New Roman"/>
                <w:position w:val="-10"/>
                <w:szCs w:val="22"/>
              </w:rPr>
              <w:object w:dxaOrig="2360" w:dyaOrig="320">
                <v:shape id="_x0000_i1137" type="#_x0000_t75" style="width:117.75pt;height:15.75pt" o:ole="">
                  <v:imagedata r:id="rId145" o:title=""/>
                </v:shape>
                <o:OLEObject Type="Embed" ProgID="Equation.DSMT4" ShapeID="_x0000_i1137" DrawAspect="Content" ObjectID="_1467193013" r:id="rId146"/>
              </w:objec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66328" w:rsidRPr="00EF17DF" w:rsidRDefault="00DC5326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Use </w:t>
            </w:r>
            <w:r w:rsidRPr="00DC5326">
              <w:rPr>
                <w:rFonts w:ascii="Times New Roman" w:hAnsi="Times New Roman"/>
                <w:position w:val="-14"/>
                <w:sz w:val="24"/>
                <w:szCs w:val="24"/>
              </w:rPr>
              <w:object w:dxaOrig="2180" w:dyaOrig="400">
                <v:shape id="_x0000_i1138" type="#_x0000_t75" style="width:108.75pt;height:20.25pt" o:ole="">
                  <v:imagedata r:id="rId147" o:title=""/>
                </v:shape>
                <o:OLEObject Type="Embed" ProgID="Equation.DSMT4" ShapeID="_x0000_i1138" DrawAspect="Content" ObjectID="_1467193014" r:id="rId148"/>
              </w:objec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F66328" w:rsidRPr="00EF17DF" w:rsidRDefault="00566701" w:rsidP="005E2E13">
            <w:pPr>
              <w:pStyle w:val="Header"/>
              <w:keepNext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F66328"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F66328" w:rsidRPr="00EF17DF" w:rsidTr="00F66328">
        <w:tc>
          <w:tcPr>
            <w:tcW w:w="1242" w:type="dxa"/>
            <w:tcBorders>
              <w:top w:val="nil"/>
              <w:bottom w:val="nil"/>
            </w:tcBorders>
          </w:tcPr>
          <w:p w:rsidR="00F66328" w:rsidRPr="00EF17DF" w:rsidRDefault="00F66328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F66328" w:rsidRPr="00EF17DF" w:rsidRDefault="00F66328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6"/>
                <w:sz w:val="24"/>
                <w:szCs w:val="24"/>
              </w:rPr>
              <w:object w:dxaOrig="1280" w:dyaOrig="279">
                <v:shape id="_x0000_i1139" type="#_x0000_t75" style="width:64.5pt;height:14.25pt" o:ole="">
                  <v:imagedata r:id="rId149" o:title=""/>
                </v:shape>
                <o:OLEObject Type="Embed" ProgID="Equation.DSMT4" ShapeID="_x0000_i1139" DrawAspect="Content" ObjectID="_1467193015" r:id="rId150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center"/>
          </w:tcPr>
          <w:p w:rsidR="00F66328" w:rsidRPr="00EF17DF" w:rsidRDefault="00DC5326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DC5326">
              <w:rPr>
                <w:rFonts w:ascii="Times New Roman" w:hAnsi="Times New Roman"/>
                <w:position w:val="-10"/>
                <w:sz w:val="24"/>
                <w:szCs w:val="24"/>
              </w:rPr>
              <w:object w:dxaOrig="2060" w:dyaOrig="320">
                <v:shape id="_x0000_i1140" type="#_x0000_t75" style="width:102.75pt;height:15.75pt" o:ole="">
                  <v:imagedata r:id="rId151" o:title=""/>
                </v:shape>
                <o:OLEObject Type="Embed" ProgID="Equation.DSMT4" ShapeID="_x0000_i1140" DrawAspect="Content" ObjectID="_1467193016" r:id="rId152"/>
              </w:objec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F66328" w:rsidRPr="00EF17DF" w:rsidRDefault="00DC5326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DC5326">
              <w:rPr>
                <w:rFonts w:ascii="Times New Roman" w:hAnsi="Times New Roman"/>
                <w:position w:val="-10"/>
                <w:sz w:val="24"/>
                <w:szCs w:val="24"/>
              </w:rPr>
              <w:object w:dxaOrig="2060" w:dyaOrig="320">
                <v:shape id="_x0000_i1141" type="#_x0000_t75" style="width:102.75pt;height:15.75pt" o:ole="">
                  <v:imagedata r:id="rId151" o:title=""/>
                </v:shape>
                <o:OLEObject Type="Embed" ProgID="Equation.DSMT4" ShapeID="_x0000_i1141" DrawAspect="Content" ObjectID="_1467193017" r:id="rId153"/>
              </w:object>
            </w: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F66328" w:rsidRPr="00EF17DF" w:rsidRDefault="00F66328" w:rsidP="005E2E1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4C2C10" w:rsidRDefault="00E62AEA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0.33</w:t>
            </w:r>
            <w:r w:rsidR="004C2C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2C10">
              <w:rPr>
                <w:rFonts w:ascii="Times New Roman" w:hAnsi="Times New Roman"/>
                <w:sz w:val="24"/>
                <w:szCs w:val="24"/>
              </w:rPr>
              <w:t xml:space="preserve"> (or exact equivalent)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A1cso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4C2C10" w:rsidRDefault="00F355FE" w:rsidP="00F355FE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C2C10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(d)</w:t>
            </w: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B0C0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10"/>
                <w:sz w:val="24"/>
                <w:szCs w:val="24"/>
              </w:rPr>
              <w:object w:dxaOrig="1200" w:dyaOrig="320">
                <v:shape id="_x0000_i1142" type="#_x0000_t75" style="width:60.75pt;height:15.75pt" o:ole="">
                  <v:imagedata r:id="rId154" o:title=""/>
                </v:shape>
                <o:OLEObject Type="Embed" ProgID="Equation.DSMT4" ShapeID="_x0000_i1142" DrawAspect="Content" ObjectID="_1467193018" r:id="rId155"/>
              </w:objec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EF17DF" w:rsidRDefault="008E0719" w:rsidP="009E07D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8E0719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8" o:spid="_x0000_s1041" type="#_x0000_t32" style="position:absolute;margin-left:180.2pt;margin-top:2.1pt;width:.05pt;height:7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5c5HwIAAD0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"/>
              </w:pict>
            </w:r>
            <w:r w:rsidR="00F355FE" w:rsidRPr="00EF17DF">
              <w:rPr>
                <w:rFonts w:ascii="Times New Roman" w:hAnsi="Times New Roman"/>
                <w:position w:val="-10"/>
                <w:sz w:val="24"/>
                <w:szCs w:val="24"/>
              </w:rPr>
              <w:object w:dxaOrig="2340" w:dyaOrig="320">
                <v:shape id="_x0000_i1143" type="#_x0000_t75" style="width:117pt;height:15.75pt" o:ole="">
                  <v:imagedata r:id="rId156" o:title=""/>
                </v:shape>
                <o:OLEObject Type="Embed" ProgID="Equation.DSMT4" ShapeID="_x0000_i1143" DrawAspect="Content" ObjectID="_1467193019" r:id="rId157"/>
              </w:objec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5F17FE" w:rsidRPr="00EF17DF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8B0C0E" w:rsidRPr="00EF17DF">
              <w:rPr>
                <w:rFonts w:ascii="Times New Roman" w:hAnsi="Times New Roman"/>
                <w:b/>
                <w:sz w:val="24"/>
                <w:szCs w:val="24"/>
              </w:rPr>
              <w:t>or</w: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 xml:space="preserve"> stating</w:t>
            </w:r>
            <w:r w:rsidR="009E07D3">
              <w:rPr>
                <w:rFonts w:ascii="Times New Roman" w:hAnsi="Times New Roman"/>
                <w:sz w:val="24"/>
                <w:szCs w:val="24"/>
              </w:rPr>
              <w:t xml:space="preserve"> P(</w:t>
            </w:r>
            <w:r w:rsidR="009E07D3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="009E07D3">
              <w:rPr>
                <w:rFonts w:ascii="Times New Roman" w:hAnsi="Times New Roman"/>
                <w:sz w:val="24"/>
                <w:szCs w:val="24"/>
              </w:rPr>
              <w:t>)</w: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7D3">
              <w:rPr>
                <w:rFonts w:ascii="Times New Roman" w:hAnsi="Times New Roman"/>
                <w:sz w:val="24"/>
                <w:szCs w:val="24"/>
              </w:rPr>
              <w:t>=</w: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 xml:space="preserve"> P(</w:t>
            </w:r>
            <w:r w:rsidR="008B0C0E" w:rsidRPr="00EF17D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>|</w:t>
            </w:r>
            <w:r w:rsidR="008B0C0E" w:rsidRPr="00EF17D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E07D3">
              <w:rPr>
                <w:rFonts w:ascii="Times New Roman" w:hAnsi="Times New Roman"/>
                <w:sz w:val="24"/>
                <w:szCs w:val="24"/>
              </w:rPr>
              <w:t>[</w:t>
            </w:r>
            <w:r w:rsidR="008B0C0E" w:rsidRPr="00EF17DF">
              <w:rPr>
                <w:rFonts w:ascii="Times New Roman" w:hAnsi="Times New Roman"/>
                <w:sz w:val="24"/>
                <w:szCs w:val="24"/>
              </w:rPr>
              <w:t>= 0.6</w:t>
            </w:r>
            <w:r w:rsidR="009E07D3">
              <w:rPr>
                <w:rFonts w:ascii="Times New Roman" w:hAnsi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M1</w:t>
            </w: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                   = 0.33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5FE" w:rsidRPr="00EF17DF" w:rsidTr="00954017">
        <w:tc>
          <w:tcPr>
            <w:tcW w:w="1242" w:type="dxa"/>
            <w:tcBorders>
              <w:top w:val="nil"/>
              <w:bottom w:val="nil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nil"/>
            </w:tcBorders>
            <w:vAlign w:val="center"/>
          </w:tcPr>
          <w:p w:rsidR="005F17FE" w:rsidRPr="00EF17DF" w:rsidRDefault="00F355FE" w:rsidP="005F17FE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position w:val="-14"/>
                <w:sz w:val="24"/>
                <w:szCs w:val="24"/>
              </w:rPr>
              <w:object w:dxaOrig="2360" w:dyaOrig="400">
                <v:shape id="_x0000_i1144" type="#_x0000_t75" style="width:118.5pt;height:20.25pt" o:ole="">
                  <v:imagedata r:id="rId158" o:title=""/>
                </v:shape>
                <o:OLEObject Type="Embed" ProgID="Equation.DSMT4" ShapeID="_x0000_i1144" DrawAspect="Content" ObjectID="_1467193020" r:id="rId159"/>
              </w:object>
            </w:r>
            <w:r w:rsidR="005F17FE" w:rsidRPr="00EF17D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or</w:t>
            </w:r>
            <w:r w:rsidR="005F17FE" w:rsidRPr="00EF17DF">
              <w:rPr>
                <w:rFonts w:ascii="Times New Roman" w:hAnsi="Times New Roman"/>
                <w:sz w:val="24"/>
                <w:szCs w:val="24"/>
              </w:rPr>
              <w:t xml:space="preserve"> P(</w:t>
            </w:r>
            <w:r w:rsidR="005F17FE" w:rsidRPr="00EF17D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="005F17FE" w:rsidRPr="00EF17DF">
              <w:rPr>
                <w:rFonts w:ascii="Times New Roman" w:hAnsi="Times New Roman"/>
                <w:sz w:val="24"/>
                <w:szCs w:val="24"/>
              </w:rPr>
              <w:t>) = P(</w:t>
            </w:r>
            <w:r w:rsidR="005F17FE" w:rsidRPr="00EF17D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="005F17FE" w:rsidRPr="00EF17DF">
              <w:rPr>
                <w:rFonts w:ascii="Times New Roman" w:hAnsi="Times New Roman"/>
                <w:sz w:val="24"/>
                <w:szCs w:val="24"/>
              </w:rPr>
              <w:t>|</w:t>
            </w:r>
            <w:r w:rsidR="005F17FE" w:rsidRPr="00EF17D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="005F17FE" w:rsidRPr="00EF17D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355FE" w:rsidRPr="00EF17DF" w:rsidRDefault="005F17FE" w:rsidP="003F4A0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 xml:space="preserve">therefore </w:t>
            </w:r>
            <w:r w:rsidR="003F4A03">
              <w:rPr>
                <w:rFonts w:ascii="Times New Roman" w:hAnsi="Times New Roman"/>
                <w:sz w:val="24"/>
                <w:szCs w:val="24"/>
              </w:rPr>
              <w:t>(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statistically</w:t>
            </w:r>
            <w:r w:rsidR="003F4A03">
              <w:rPr>
                <w:rFonts w:ascii="Times New Roman" w:hAnsi="Times New Roman"/>
                <w:sz w:val="24"/>
                <w:szCs w:val="24"/>
              </w:rPr>
              <w:t xml:space="preserve">) independent           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therefore </w:t>
            </w:r>
            <w:r w:rsidR="003F4A0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>statistically</w:t>
            </w:r>
            <w:r w:rsidR="003F4A0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EF17DF">
              <w:rPr>
                <w:rFonts w:ascii="Times New Roman" w:hAnsi="Times New Roman"/>
                <w:sz w:val="24"/>
                <w:szCs w:val="24"/>
              </w:rPr>
              <w:t xml:space="preserve"> independent 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355FE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  <w:r w:rsidRPr="00EF17DF">
              <w:rPr>
                <w:rFonts w:ascii="Times New Roman" w:hAnsi="Times New Roman"/>
                <w:sz w:val="24"/>
                <w:szCs w:val="24"/>
              </w:rPr>
              <w:t>A1</w:t>
            </w:r>
            <w:r w:rsidR="00E62AEA">
              <w:rPr>
                <w:rFonts w:ascii="Times New Roman" w:hAnsi="Times New Roman"/>
                <w:sz w:val="24"/>
                <w:szCs w:val="24"/>
              </w:rPr>
              <w:t>cso</w:t>
            </w:r>
          </w:p>
          <w:p w:rsidR="004C2C10" w:rsidRPr="004C2C10" w:rsidRDefault="004C2C10" w:rsidP="004C2C10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</w:tr>
      <w:tr w:rsidR="00F355FE" w:rsidRPr="00EF17DF" w:rsidTr="00AC1716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F355FE" w:rsidRPr="00EF17DF" w:rsidRDefault="00F355FE" w:rsidP="003C1F58">
            <w:pPr>
              <w:pStyle w:val="Header"/>
              <w:keepNext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F355FE" w:rsidRPr="00EF17DF" w:rsidRDefault="00F355FE" w:rsidP="00853BF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F355FE" w:rsidRPr="00AC1716" w:rsidRDefault="00F355FE" w:rsidP="005E2E13">
            <w:pPr>
              <w:pStyle w:val="Header"/>
              <w:keepNext/>
              <w:tabs>
                <w:tab w:val="clear" w:pos="4320"/>
                <w:tab w:val="clear" w:pos="86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C1716">
              <w:rPr>
                <w:rFonts w:ascii="Times New Roman" w:hAnsi="Times New Roman"/>
                <w:b/>
                <w:sz w:val="24"/>
                <w:szCs w:val="24"/>
              </w:rPr>
              <w:t>Total 7</w:t>
            </w:r>
          </w:p>
        </w:tc>
      </w:tr>
    </w:tbl>
    <w:p w:rsidR="00827241" w:rsidRDefault="00827241" w:rsidP="00827241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sz w:val="24"/>
          <w:szCs w:val="24"/>
        </w:rPr>
      </w:pPr>
    </w:p>
    <w:sectPr w:rsidR="00827241" w:rsidSect="000E3404">
      <w:headerReference w:type="default" r:id="rId160"/>
      <w:footerReference w:type="default" r:id="rId161"/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815" w:rsidRDefault="00F53815">
      <w:r>
        <w:separator/>
      </w:r>
    </w:p>
  </w:endnote>
  <w:endnote w:type="continuationSeparator" w:id="0">
    <w:p w:rsidR="00F53815" w:rsidRDefault="00F53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8618"/>
      <w:docPartObj>
        <w:docPartGallery w:val="Page Numbers (Bottom of Page)"/>
        <w:docPartUnique/>
      </w:docPartObj>
    </w:sdtPr>
    <w:sdtContent>
      <w:p w:rsidR="000E3404" w:rsidRDefault="000E3404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72706" w:rsidRDefault="00E727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815" w:rsidRDefault="00F53815">
      <w:r>
        <w:separator/>
      </w:r>
    </w:p>
  </w:footnote>
  <w:footnote w:type="continuationSeparator" w:id="0">
    <w:p w:rsidR="00F53815" w:rsidRDefault="00F538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04" w:rsidRPr="00765867" w:rsidRDefault="000E3404" w:rsidP="000E3404">
    <w:pPr>
      <w:pStyle w:val="Header"/>
      <w:ind w:right="1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r>
      <w:rPr>
        <w:rFonts w:ascii="Arial" w:hAnsi="Arial"/>
        <w:b/>
        <w:sz w:val="24"/>
        <w:szCs w:val="24"/>
      </w:rPr>
      <w:t>STATIST</w:t>
    </w:r>
    <w:r w:rsidRPr="00282B23">
      <w:rPr>
        <w:rFonts w:ascii="Arial" w:hAnsi="Arial"/>
        <w:b/>
        <w:sz w:val="24"/>
        <w:szCs w:val="24"/>
      </w:rPr>
      <w:t xml:space="preserve">ICS </w:t>
    </w:r>
    <w:r>
      <w:rPr>
        <w:rFonts w:ascii="Arial" w:hAnsi="Arial"/>
        <w:b/>
        <w:sz w:val="24"/>
        <w:szCs w:val="24"/>
      </w:rPr>
      <w:t>S1</w:t>
    </w:r>
    <w:r w:rsidRPr="00282B23">
      <w:rPr>
        <w:rFonts w:ascii="Arial" w:hAnsi="Arial"/>
        <w:b/>
        <w:sz w:val="24"/>
        <w:szCs w:val="24"/>
      </w:rPr>
      <w:t xml:space="preserve"> (66</w:t>
    </w:r>
    <w:r>
      <w:rPr>
        <w:rFonts w:ascii="Arial" w:hAnsi="Arial"/>
        <w:b/>
        <w:sz w:val="24"/>
        <w:szCs w:val="24"/>
      </w:rPr>
      <w:t>83</w:t>
    </w:r>
    <w:r w:rsidRPr="00282B23">
      <w:rPr>
        <w:rFonts w:ascii="Arial" w:hAnsi="Arial"/>
        <w:b/>
        <w:sz w:val="24"/>
        <w:szCs w:val="24"/>
      </w:rPr>
      <w:t xml:space="preserve">) – </w:t>
    </w:r>
    <w:r>
      <w:rPr>
        <w:rFonts w:ascii="Arial" w:hAnsi="Arial"/>
        <w:b/>
        <w:sz w:val="24"/>
        <w:szCs w:val="24"/>
      </w:rPr>
      <w:t>JUNE</w:t>
    </w:r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</w:t>
    </w:r>
    <w:r>
      <w:rPr>
        <w:rFonts w:ascii="Arial" w:hAnsi="Arial"/>
        <w:b/>
        <w:sz w:val="24"/>
        <w:szCs w:val="24"/>
      </w:rPr>
      <w:t xml:space="preserve">                          </w:t>
    </w:r>
    <w:r w:rsidRPr="00282B23">
      <w:rPr>
        <w:rFonts w:ascii="Arial" w:hAnsi="Arial"/>
        <w:b/>
        <w:sz w:val="24"/>
        <w:szCs w:val="24"/>
      </w:rPr>
      <w:t xml:space="preserve">  FINAL MARK SCHEME</w:t>
    </w:r>
  </w:p>
  <w:p w:rsidR="000E3404" w:rsidRDefault="000E34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A25F7"/>
    <w:multiLevelType w:val="hybridMultilevel"/>
    <w:tmpl w:val="BF4C4954"/>
    <w:lvl w:ilvl="0" w:tplc="00621FF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0205BF"/>
    <w:multiLevelType w:val="multilevel"/>
    <w:tmpl w:val="86D2C3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DAC04D1"/>
    <w:multiLevelType w:val="hybridMultilevel"/>
    <w:tmpl w:val="AB1CF874"/>
    <w:lvl w:ilvl="0" w:tplc="F0A8E4B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E21506"/>
    <w:multiLevelType w:val="hybridMultilevel"/>
    <w:tmpl w:val="86D2C3E4"/>
    <w:lvl w:ilvl="0" w:tplc="DF02ED3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D54ABC"/>
    <w:multiLevelType w:val="hybridMultilevel"/>
    <w:tmpl w:val="4014B474"/>
    <w:lvl w:ilvl="0" w:tplc="1554BA1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F07E6F"/>
    <w:multiLevelType w:val="hybridMultilevel"/>
    <w:tmpl w:val="3146B082"/>
    <w:lvl w:ilvl="0" w:tplc="16923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85349"/>
    <w:multiLevelType w:val="hybridMultilevel"/>
    <w:tmpl w:val="3FA86F2A"/>
    <w:lvl w:ilvl="0" w:tplc="D0304FB4">
      <w:start w:val="1"/>
      <w:numFmt w:val="lowerLetter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52DD3C08"/>
    <w:multiLevelType w:val="hybridMultilevel"/>
    <w:tmpl w:val="CAE655CC"/>
    <w:lvl w:ilvl="0" w:tplc="942240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2B738A"/>
    <w:multiLevelType w:val="hybridMultilevel"/>
    <w:tmpl w:val="917A852E"/>
    <w:lvl w:ilvl="0" w:tplc="48822DA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E840EAA"/>
    <w:multiLevelType w:val="multilevel"/>
    <w:tmpl w:val="86D2C3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4B286C"/>
    <w:multiLevelType w:val="multilevel"/>
    <w:tmpl w:val="86D2C3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13"/>
  </w:num>
  <w:num w:numId="5">
    <w:abstractNumId w:val="16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2"/>
  </w:num>
  <w:num w:numId="11">
    <w:abstractNumId w:val="11"/>
  </w:num>
  <w:num w:numId="12">
    <w:abstractNumId w:val="10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4"/>
  </w:num>
  <w:num w:numId="17">
    <w:abstractNumId w:val="3"/>
  </w:num>
  <w:num w:numId="18">
    <w:abstractNumId w:val="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066592"/>
    <w:rsid w:val="000026F1"/>
    <w:rsid w:val="0000361D"/>
    <w:rsid w:val="00005BCD"/>
    <w:rsid w:val="00006DC5"/>
    <w:rsid w:val="00010E96"/>
    <w:rsid w:val="00015DB6"/>
    <w:rsid w:val="000167A6"/>
    <w:rsid w:val="000255F6"/>
    <w:rsid w:val="00044164"/>
    <w:rsid w:val="0006148A"/>
    <w:rsid w:val="00066592"/>
    <w:rsid w:val="00067413"/>
    <w:rsid w:val="00070059"/>
    <w:rsid w:val="000724E9"/>
    <w:rsid w:val="00073AAD"/>
    <w:rsid w:val="00074B47"/>
    <w:rsid w:val="000764E6"/>
    <w:rsid w:val="000832DB"/>
    <w:rsid w:val="00084527"/>
    <w:rsid w:val="00090013"/>
    <w:rsid w:val="00093DFB"/>
    <w:rsid w:val="00097083"/>
    <w:rsid w:val="00097F32"/>
    <w:rsid w:val="000A431D"/>
    <w:rsid w:val="000A76E3"/>
    <w:rsid w:val="000B624F"/>
    <w:rsid w:val="000C2214"/>
    <w:rsid w:val="000C2D1D"/>
    <w:rsid w:val="000D545C"/>
    <w:rsid w:val="000E3404"/>
    <w:rsid w:val="000E4E6B"/>
    <w:rsid w:val="000F6C10"/>
    <w:rsid w:val="0011069F"/>
    <w:rsid w:val="00110BAF"/>
    <w:rsid w:val="00111541"/>
    <w:rsid w:val="0011200F"/>
    <w:rsid w:val="00112D44"/>
    <w:rsid w:val="00127E63"/>
    <w:rsid w:val="0013015C"/>
    <w:rsid w:val="00141694"/>
    <w:rsid w:val="00142E7E"/>
    <w:rsid w:val="00152D49"/>
    <w:rsid w:val="00154BD0"/>
    <w:rsid w:val="001563AC"/>
    <w:rsid w:val="00162A8B"/>
    <w:rsid w:val="0016464D"/>
    <w:rsid w:val="00167CD4"/>
    <w:rsid w:val="00175F0D"/>
    <w:rsid w:val="00177651"/>
    <w:rsid w:val="0018108B"/>
    <w:rsid w:val="00181491"/>
    <w:rsid w:val="00187645"/>
    <w:rsid w:val="001934FC"/>
    <w:rsid w:val="001966EE"/>
    <w:rsid w:val="00197CE6"/>
    <w:rsid w:val="001A2590"/>
    <w:rsid w:val="001A6CEC"/>
    <w:rsid w:val="001A78A2"/>
    <w:rsid w:val="001B4EEF"/>
    <w:rsid w:val="001C2D89"/>
    <w:rsid w:val="001C3B08"/>
    <w:rsid w:val="001C6882"/>
    <w:rsid w:val="001C6984"/>
    <w:rsid w:val="001C77C2"/>
    <w:rsid w:val="001D4365"/>
    <w:rsid w:val="001D531A"/>
    <w:rsid w:val="001E56DD"/>
    <w:rsid w:val="001F2EF5"/>
    <w:rsid w:val="001F3B42"/>
    <w:rsid w:val="001F4B75"/>
    <w:rsid w:val="001F5799"/>
    <w:rsid w:val="00202AB3"/>
    <w:rsid w:val="0020538D"/>
    <w:rsid w:val="00205556"/>
    <w:rsid w:val="002216AB"/>
    <w:rsid w:val="00225063"/>
    <w:rsid w:val="00225330"/>
    <w:rsid w:val="00244408"/>
    <w:rsid w:val="00244887"/>
    <w:rsid w:val="00244921"/>
    <w:rsid w:val="00247D30"/>
    <w:rsid w:val="00251E5D"/>
    <w:rsid w:val="002526D1"/>
    <w:rsid w:val="00253D3C"/>
    <w:rsid w:val="00257EB3"/>
    <w:rsid w:val="00260817"/>
    <w:rsid w:val="00261283"/>
    <w:rsid w:val="0026198F"/>
    <w:rsid w:val="00263981"/>
    <w:rsid w:val="002661F0"/>
    <w:rsid w:val="002710D0"/>
    <w:rsid w:val="0027709D"/>
    <w:rsid w:val="002779DA"/>
    <w:rsid w:val="00282784"/>
    <w:rsid w:val="00285D59"/>
    <w:rsid w:val="00286B0B"/>
    <w:rsid w:val="0029005B"/>
    <w:rsid w:val="00292CB4"/>
    <w:rsid w:val="002B23FF"/>
    <w:rsid w:val="002B6575"/>
    <w:rsid w:val="002B7FFD"/>
    <w:rsid w:val="002C4A15"/>
    <w:rsid w:val="002E1054"/>
    <w:rsid w:val="002E114D"/>
    <w:rsid w:val="002F0F1B"/>
    <w:rsid w:val="002F1B07"/>
    <w:rsid w:val="003007C1"/>
    <w:rsid w:val="003063BF"/>
    <w:rsid w:val="003068D4"/>
    <w:rsid w:val="00316D77"/>
    <w:rsid w:val="00323566"/>
    <w:rsid w:val="00346DBF"/>
    <w:rsid w:val="00354C88"/>
    <w:rsid w:val="00355943"/>
    <w:rsid w:val="0036171E"/>
    <w:rsid w:val="00363CDB"/>
    <w:rsid w:val="00376C5F"/>
    <w:rsid w:val="003812D5"/>
    <w:rsid w:val="003822F0"/>
    <w:rsid w:val="00382839"/>
    <w:rsid w:val="00391396"/>
    <w:rsid w:val="00397793"/>
    <w:rsid w:val="003A5527"/>
    <w:rsid w:val="003B2892"/>
    <w:rsid w:val="003C1F58"/>
    <w:rsid w:val="003D09C7"/>
    <w:rsid w:val="003D472B"/>
    <w:rsid w:val="003F01C4"/>
    <w:rsid w:val="003F4A03"/>
    <w:rsid w:val="003F75B4"/>
    <w:rsid w:val="00410096"/>
    <w:rsid w:val="00412AF3"/>
    <w:rsid w:val="00420AF2"/>
    <w:rsid w:val="004241D2"/>
    <w:rsid w:val="00425239"/>
    <w:rsid w:val="00431235"/>
    <w:rsid w:val="00434AD5"/>
    <w:rsid w:val="00436693"/>
    <w:rsid w:val="004426AF"/>
    <w:rsid w:val="00443E49"/>
    <w:rsid w:val="0046406B"/>
    <w:rsid w:val="00464441"/>
    <w:rsid w:val="004705E4"/>
    <w:rsid w:val="0047364F"/>
    <w:rsid w:val="0047562C"/>
    <w:rsid w:val="00477C1A"/>
    <w:rsid w:val="00482B2A"/>
    <w:rsid w:val="00494D9E"/>
    <w:rsid w:val="004A0458"/>
    <w:rsid w:val="004A44D8"/>
    <w:rsid w:val="004B0A3A"/>
    <w:rsid w:val="004B5A95"/>
    <w:rsid w:val="004B6045"/>
    <w:rsid w:val="004B6D8C"/>
    <w:rsid w:val="004B75E4"/>
    <w:rsid w:val="004C2C10"/>
    <w:rsid w:val="004C51FE"/>
    <w:rsid w:val="004E00BD"/>
    <w:rsid w:val="004E1090"/>
    <w:rsid w:val="004E129B"/>
    <w:rsid w:val="004E6546"/>
    <w:rsid w:val="004F25EF"/>
    <w:rsid w:val="004F5F44"/>
    <w:rsid w:val="00521A0E"/>
    <w:rsid w:val="00525211"/>
    <w:rsid w:val="0053507C"/>
    <w:rsid w:val="00537FBB"/>
    <w:rsid w:val="00545FDA"/>
    <w:rsid w:val="005468A6"/>
    <w:rsid w:val="00553497"/>
    <w:rsid w:val="00560EDB"/>
    <w:rsid w:val="005640A4"/>
    <w:rsid w:val="00566701"/>
    <w:rsid w:val="00585138"/>
    <w:rsid w:val="00591548"/>
    <w:rsid w:val="00592602"/>
    <w:rsid w:val="0059361E"/>
    <w:rsid w:val="00596912"/>
    <w:rsid w:val="005A79BB"/>
    <w:rsid w:val="005B1EA1"/>
    <w:rsid w:val="005D5A44"/>
    <w:rsid w:val="005E1425"/>
    <w:rsid w:val="005E2E13"/>
    <w:rsid w:val="005E41B1"/>
    <w:rsid w:val="005E79A6"/>
    <w:rsid w:val="005F17FE"/>
    <w:rsid w:val="005F4BB2"/>
    <w:rsid w:val="0060527A"/>
    <w:rsid w:val="00617482"/>
    <w:rsid w:val="006310EC"/>
    <w:rsid w:val="00633078"/>
    <w:rsid w:val="00655C62"/>
    <w:rsid w:val="00656DAA"/>
    <w:rsid w:val="00675D18"/>
    <w:rsid w:val="006760E8"/>
    <w:rsid w:val="00680BEE"/>
    <w:rsid w:val="00687E00"/>
    <w:rsid w:val="00692F83"/>
    <w:rsid w:val="006A1753"/>
    <w:rsid w:val="006A3AF9"/>
    <w:rsid w:val="006A4E92"/>
    <w:rsid w:val="006A5535"/>
    <w:rsid w:val="006B04FD"/>
    <w:rsid w:val="006B4C21"/>
    <w:rsid w:val="006B645B"/>
    <w:rsid w:val="006C7BB0"/>
    <w:rsid w:val="006D08F5"/>
    <w:rsid w:val="006D20B0"/>
    <w:rsid w:val="006D2D09"/>
    <w:rsid w:val="006D459C"/>
    <w:rsid w:val="006D661D"/>
    <w:rsid w:val="006E0E8E"/>
    <w:rsid w:val="006E38C4"/>
    <w:rsid w:val="006E502A"/>
    <w:rsid w:val="00701BC6"/>
    <w:rsid w:val="00703236"/>
    <w:rsid w:val="00710283"/>
    <w:rsid w:val="0071294A"/>
    <w:rsid w:val="00725D77"/>
    <w:rsid w:val="007420EC"/>
    <w:rsid w:val="007435B2"/>
    <w:rsid w:val="00770B80"/>
    <w:rsid w:val="0078229A"/>
    <w:rsid w:val="00783866"/>
    <w:rsid w:val="007870FC"/>
    <w:rsid w:val="00787CA4"/>
    <w:rsid w:val="007A436A"/>
    <w:rsid w:val="007A5123"/>
    <w:rsid w:val="007A73D2"/>
    <w:rsid w:val="007B04EE"/>
    <w:rsid w:val="007B0E6B"/>
    <w:rsid w:val="007C0110"/>
    <w:rsid w:val="007C0C6A"/>
    <w:rsid w:val="007C4346"/>
    <w:rsid w:val="007C479E"/>
    <w:rsid w:val="007D180A"/>
    <w:rsid w:val="007D224F"/>
    <w:rsid w:val="007E1CB7"/>
    <w:rsid w:val="007E5F38"/>
    <w:rsid w:val="007E7058"/>
    <w:rsid w:val="007F4EB0"/>
    <w:rsid w:val="007F7C76"/>
    <w:rsid w:val="008018C4"/>
    <w:rsid w:val="008061BB"/>
    <w:rsid w:val="00812911"/>
    <w:rsid w:val="0081572C"/>
    <w:rsid w:val="00817456"/>
    <w:rsid w:val="00817538"/>
    <w:rsid w:val="00823CF7"/>
    <w:rsid w:val="00825955"/>
    <w:rsid w:val="00827241"/>
    <w:rsid w:val="00834DAE"/>
    <w:rsid w:val="00840884"/>
    <w:rsid w:val="00840AA4"/>
    <w:rsid w:val="008432EF"/>
    <w:rsid w:val="0084350E"/>
    <w:rsid w:val="008435FF"/>
    <w:rsid w:val="008514FF"/>
    <w:rsid w:val="00851C50"/>
    <w:rsid w:val="00853BF3"/>
    <w:rsid w:val="008577AC"/>
    <w:rsid w:val="00874676"/>
    <w:rsid w:val="00875C36"/>
    <w:rsid w:val="00877FEF"/>
    <w:rsid w:val="00880E66"/>
    <w:rsid w:val="00881148"/>
    <w:rsid w:val="00882447"/>
    <w:rsid w:val="00882EA2"/>
    <w:rsid w:val="00892EAC"/>
    <w:rsid w:val="0089799A"/>
    <w:rsid w:val="008A4FE0"/>
    <w:rsid w:val="008A560A"/>
    <w:rsid w:val="008B0C0E"/>
    <w:rsid w:val="008C468C"/>
    <w:rsid w:val="008E0719"/>
    <w:rsid w:val="008E4BDF"/>
    <w:rsid w:val="008E6A3E"/>
    <w:rsid w:val="008E73A8"/>
    <w:rsid w:val="008E7F0F"/>
    <w:rsid w:val="008F561D"/>
    <w:rsid w:val="00900D8C"/>
    <w:rsid w:val="00905F79"/>
    <w:rsid w:val="00912AA5"/>
    <w:rsid w:val="0091516B"/>
    <w:rsid w:val="0091586D"/>
    <w:rsid w:val="0093135E"/>
    <w:rsid w:val="00942DB7"/>
    <w:rsid w:val="00954017"/>
    <w:rsid w:val="009560E6"/>
    <w:rsid w:val="0095711D"/>
    <w:rsid w:val="00960B47"/>
    <w:rsid w:val="00965518"/>
    <w:rsid w:val="00967AF0"/>
    <w:rsid w:val="00967E62"/>
    <w:rsid w:val="009710F3"/>
    <w:rsid w:val="009726A3"/>
    <w:rsid w:val="009745A8"/>
    <w:rsid w:val="00977AE5"/>
    <w:rsid w:val="0098566F"/>
    <w:rsid w:val="0098716E"/>
    <w:rsid w:val="00987173"/>
    <w:rsid w:val="009A502C"/>
    <w:rsid w:val="009A78A1"/>
    <w:rsid w:val="009B42F2"/>
    <w:rsid w:val="009B537F"/>
    <w:rsid w:val="009B6C3C"/>
    <w:rsid w:val="009C1140"/>
    <w:rsid w:val="009C1539"/>
    <w:rsid w:val="009C34FB"/>
    <w:rsid w:val="009D1938"/>
    <w:rsid w:val="009E07D3"/>
    <w:rsid w:val="009E7604"/>
    <w:rsid w:val="009F525A"/>
    <w:rsid w:val="00A04795"/>
    <w:rsid w:val="00A13B6B"/>
    <w:rsid w:val="00A201BB"/>
    <w:rsid w:val="00A20771"/>
    <w:rsid w:val="00A232FD"/>
    <w:rsid w:val="00A36686"/>
    <w:rsid w:val="00A375AB"/>
    <w:rsid w:val="00A40F51"/>
    <w:rsid w:val="00A43521"/>
    <w:rsid w:val="00A43AEF"/>
    <w:rsid w:val="00A455BF"/>
    <w:rsid w:val="00A47220"/>
    <w:rsid w:val="00A47DCD"/>
    <w:rsid w:val="00A55C10"/>
    <w:rsid w:val="00A6051C"/>
    <w:rsid w:val="00A6424C"/>
    <w:rsid w:val="00A72528"/>
    <w:rsid w:val="00A74109"/>
    <w:rsid w:val="00A83F2D"/>
    <w:rsid w:val="00A844F8"/>
    <w:rsid w:val="00A84A17"/>
    <w:rsid w:val="00A97033"/>
    <w:rsid w:val="00AA31BF"/>
    <w:rsid w:val="00AB4A5D"/>
    <w:rsid w:val="00AB7E7E"/>
    <w:rsid w:val="00AC0904"/>
    <w:rsid w:val="00AC1716"/>
    <w:rsid w:val="00AC2E7D"/>
    <w:rsid w:val="00AC36F0"/>
    <w:rsid w:val="00AD451A"/>
    <w:rsid w:val="00AD675F"/>
    <w:rsid w:val="00AD6D49"/>
    <w:rsid w:val="00AF3B02"/>
    <w:rsid w:val="00B006EE"/>
    <w:rsid w:val="00B06F89"/>
    <w:rsid w:val="00B25395"/>
    <w:rsid w:val="00B26153"/>
    <w:rsid w:val="00B2728D"/>
    <w:rsid w:val="00B308A4"/>
    <w:rsid w:val="00B34026"/>
    <w:rsid w:val="00B425EB"/>
    <w:rsid w:val="00B4364A"/>
    <w:rsid w:val="00B50B04"/>
    <w:rsid w:val="00B51A6F"/>
    <w:rsid w:val="00B52073"/>
    <w:rsid w:val="00B5357A"/>
    <w:rsid w:val="00B54892"/>
    <w:rsid w:val="00B56B4A"/>
    <w:rsid w:val="00B64ABC"/>
    <w:rsid w:val="00B7165B"/>
    <w:rsid w:val="00B750AC"/>
    <w:rsid w:val="00B775C1"/>
    <w:rsid w:val="00B81039"/>
    <w:rsid w:val="00B8539E"/>
    <w:rsid w:val="00B97F36"/>
    <w:rsid w:val="00BA3736"/>
    <w:rsid w:val="00BC08A5"/>
    <w:rsid w:val="00BC0FAB"/>
    <w:rsid w:val="00BD0471"/>
    <w:rsid w:val="00BD42B6"/>
    <w:rsid w:val="00BE042E"/>
    <w:rsid w:val="00BF002B"/>
    <w:rsid w:val="00BF3FF1"/>
    <w:rsid w:val="00BF444E"/>
    <w:rsid w:val="00BF5F26"/>
    <w:rsid w:val="00BF793E"/>
    <w:rsid w:val="00C02A61"/>
    <w:rsid w:val="00C07206"/>
    <w:rsid w:val="00C116D7"/>
    <w:rsid w:val="00C118B9"/>
    <w:rsid w:val="00C15D36"/>
    <w:rsid w:val="00C35816"/>
    <w:rsid w:val="00C438B8"/>
    <w:rsid w:val="00C45772"/>
    <w:rsid w:val="00C46E60"/>
    <w:rsid w:val="00C476E3"/>
    <w:rsid w:val="00C53921"/>
    <w:rsid w:val="00C578AB"/>
    <w:rsid w:val="00C57B9A"/>
    <w:rsid w:val="00C711CD"/>
    <w:rsid w:val="00C73BE6"/>
    <w:rsid w:val="00C74E48"/>
    <w:rsid w:val="00C76D6F"/>
    <w:rsid w:val="00C94A99"/>
    <w:rsid w:val="00C97837"/>
    <w:rsid w:val="00C97DBA"/>
    <w:rsid w:val="00CA1428"/>
    <w:rsid w:val="00CA4A32"/>
    <w:rsid w:val="00CB2C0C"/>
    <w:rsid w:val="00CC162E"/>
    <w:rsid w:val="00CD7754"/>
    <w:rsid w:val="00CE5C00"/>
    <w:rsid w:val="00CF0882"/>
    <w:rsid w:val="00CF0C5A"/>
    <w:rsid w:val="00CF463E"/>
    <w:rsid w:val="00D06CD7"/>
    <w:rsid w:val="00D161A5"/>
    <w:rsid w:val="00D179D8"/>
    <w:rsid w:val="00D209B9"/>
    <w:rsid w:val="00D21387"/>
    <w:rsid w:val="00D27D66"/>
    <w:rsid w:val="00D31104"/>
    <w:rsid w:val="00D35566"/>
    <w:rsid w:val="00D3652C"/>
    <w:rsid w:val="00D3789F"/>
    <w:rsid w:val="00D40B89"/>
    <w:rsid w:val="00D609D5"/>
    <w:rsid w:val="00D66422"/>
    <w:rsid w:val="00D70FF3"/>
    <w:rsid w:val="00D72EEE"/>
    <w:rsid w:val="00D82716"/>
    <w:rsid w:val="00D85832"/>
    <w:rsid w:val="00D87182"/>
    <w:rsid w:val="00D9081E"/>
    <w:rsid w:val="00D92B67"/>
    <w:rsid w:val="00D95858"/>
    <w:rsid w:val="00D96534"/>
    <w:rsid w:val="00DA70B3"/>
    <w:rsid w:val="00DA7537"/>
    <w:rsid w:val="00DB0CAB"/>
    <w:rsid w:val="00DB3FB0"/>
    <w:rsid w:val="00DB44AF"/>
    <w:rsid w:val="00DB4F26"/>
    <w:rsid w:val="00DC5326"/>
    <w:rsid w:val="00DD010C"/>
    <w:rsid w:val="00DD0C53"/>
    <w:rsid w:val="00DD5053"/>
    <w:rsid w:val="00DD5324"/>
    <w:rsid w:val="00DE470C"/>
    <w:rsid w:val="00DE57F0"/>
    <w:rsid w:val="00DE73C4"/>
    <w:rsid w:val="00DF5684"/>
    <w:rsid w:val="00E00AA6"/>
    <w:rsid w:val="00E05309"/>
    <w:rsid w:val="00E16B05"/>
    <w:rsid w:val="00E1733B"/>
    <w:rsid w:val="00E27977"/>
    <w:rsid w:val="00E41711"/>
    <w:rsid w:val="00E4676C"/>
    <w:rsid w:val="00E56BBD"/>
    <w:rsid w:val="00E5733D"/>
    <w:rsid w:val="00E575F3"/>
    <w:rsid w:val="00E604A4"/>
    <w:rsid w:val="00E62AEA"/>
    <w:rsid w:val="00E67A15"/>
    <w:rsid w:val="00E72706"/>
    <w:rsid w:val="00E7712E"/>
    <w:rsid w:val="00E85405"/>
    <w:rsid w:val="00E85F10"/>
    <w:rsid w:val="00E93384"/>
    <w:rsid w:val="00E957F3"/>
    <w:rsid w:val="00E95E3F"/>
    <w:rsid w:val="00E95ED3"/>
    <w:rsid w:val="00EA0CC8"/>
    <w:rsid w:val="00EB0911"/>
    <w:rsid w:val="00EB1FA3"/>
    <w:rsid w:val="00EB3305"/>
    <w:rsid w:val="00EC149A"/>
    <w:rsid w:val="00EC4D36"/>
    <w:rsid w:val="00ED18D4"/>
    <w:rsid w:val="00ED7200"/>
    <w:rsid w:val="00EE2101"/>
    <w:rsid w:val="00EE7172"/>
    <w:rsid w:val="00EF0C87"/>
    <w:rsid w:val="00EF17DF"/>
    <w:rsid w:val="00EF6FAA"/>
    <w:rsid w:val="00F23617"/>
    <w:rsid w:val="00F26B1D"/>
    <w:rsid w:val="00F32354"/>
    <w:rsid w:val="00F355FE"/>
    <w:rsid w:val="00F41F8D"/>
    <w:rsid w:val="00F42ABD"/>
    <w:rsid w:val="00F43B6E"/>
    <w:rsid w:val="00F44962"/>
    <w:rsid w:val="00F44C29"/>
    <w:rsid w:val="00F51D0D"/>
    <w:rsid w:val="00F53815"/>
    <w:rsid w:val="00F549FD"/>
    <w:rsid w:val="00F57DC8"/>
    <w:rsid w:val="00F66328"/>
    <w:rsid w:val="00F67C39"/>
    <w:rsid w:val="00F75A3E"/>
    <w:rsid w:val="00F76C89"/>
    <w:rsid w:val="00F8384A"/>
    <w:rsid w:val="00F84FCC"/>
    <w:rsid w:val="00F931B5"/>
    <w:rsid w:val="00F96384"/>
    <w:rsid w:val="00F97131"/>
    <w:rsid w:val="00F97F35"/>
    <w:rsid w:val="00FA2AF2"/>
    <w:rsid w:val="00FA53A8"/>
    <w:rsid w:val="00FA5687"/>
    <w:rsid w:val="00FB2581"/>
    <w:rsid w:val="00FB4448"/>
    <w:rsid w:val="00FB4A07"/>
    <w:rsid w:val="00FB78F5"/>
    <w:rsid w:val="00FC247C"/>
    <w:rsid w:val="00FC257C"/>
    <w:rsid w:val="00FD2CF7"/>
    <w:rsid w:val="00FD4AC1"/>
    <w:rsid w:val="00FD57B8"/>
    <w:rsid w:val="00FE0E24"/>
    <w:rsid w:val="00FE1CBE"/>
    <w:rsid w:val="00FF5211"/>
    <w:rsid w:val="00FF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  <o:rules v:ext="edit">
        <o:r id="V:Rule2" type="connector" idref="#AutoShape 88"/>
        <o:r id="V:Rule3" type="connector" idref="#Line 1668"/>
        <o:r id="V:Rule4" type="connector" idref="#Line 1663"/>
        <o:r id="V:Rule5" type="connector" idref="#Line 1669"/>
        <o:r id="V:Rule6" type="connector" idref="#Line 1665"/>
        <o:r id="V:Rule7" type="connector" idref="#Line 1667"/>
        <o:r id="V:Rule8" type="connector" idref="#Line 1664"/>
        <o:r id="V:Rule9" type="connector" idref="#Line 16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1BB"/>
    <w:rPr>
      <w:rFonts w:ascii="Frutiger 55 Roman" w:hAnsi="Frutiger 55 Roman"/>
      <w:sz w:val="22"/>
      <w:lang w:eastAsia="en-US"/>
    </w:rPr>
  </w:style>
  <w:style w:type="paragraph" w:styleId="Heading1">
    <w:name w:val="heading 1"/>
    <w:basedOn w:val="Normal"/>
    <w:next w:val="Normal"/>
    <w:qFormat/>
    <w:rsid w:val="009745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061BB"/>
    <w:pPr>
      <w:keepNext/>
      <w:jc w:val="center"/>
      <w:outlineLvl w:val="1"/>
    </w:pPr>
    <w:rPr>
      <w:rFonts w:ascii="Trebuchet MS" w:hAnsi="Trebuchet MS"/>
      <w:b/>
      <w:color w:val="00008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61BB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8061BB"/>
    <w:pPr>
      <w:jc w:val="center"/>
    </w:pPr>
    <w:rPr>
      <w:rFonts w:ascii="Arial" w:hAnsi="Arial"/>
      <w:b/>
      <w:sz w:val="32"/>
    </w:rPr>
  </w:style>
  <w:style w:type="paragraph" w:styleId="Footer">
    <w:name w:val="footer"/>
    <w:basedOn w:val="Normal"/>
    <w:link w:val="FooterChar"/>
    <w:uiPriority w:val="99"/>
    <w:rsid w:val="008061B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B6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al"/>
    <w:rsid w:val="009745A8"/>
    <w:pPr>
      <w:spacing w:before="60" w:after="60" w:line="260" w:lineRule="exact"/>
    </w:pPr>
    <w:rPr>
      <w:rFonts w:ascii="Times New Roman" w:hAnsi="Times New Roman"/>
    </w:rPr>
  </w:style>
  <w:style w:type="paragraph" w:customStyle="1" w:styleId="Docucontent">
    <w:name w:val="Docucontent"/>
    <w:basedOn w:val="Heading1"/>
    <w:rsid w:val="009745A8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  <w:lang w:eastAsia="en-GB"/>
    </w:rPr>
  </w:style>
  <w:style w:type="paragraph" w:customStyle="1" w:styleId="Subref">
    <w:name w:val="Subref"/>
    <w:basedOn w:val="Normal"/>
    <w:rsid w:val="009745A8"/>
    <w:pPr>
      <w:spacing w:line="400" w:lineRule="atLeast"/>
      <w:outlineLvl w:val="0"/>
    </w:pPr>
    <w:rPr>
      <w:rFonts w:ascii="Bliss Regular" w:hAnsi="Bliss Regular"/>
      <w:sz w:val="36"/>
    </w:rPr>
  </w:style>
  <w:style w:type="character" w:styleId="PageNumber">
    <w:name w:val="page number"/>
    <w:basedOn w:val="DefaultParagraphFont"/>
    <w:rsid w:val="009745A8"/>
  </w:style>
  <w:style w:type="character" w:styleId="Hyperlink">
    <w:name w:val="Hyperlink"/>
    <w:basedOn w:val="DefaultParagraphFont"/>
    <w:rsid w:val="000E4E6B"/>
    <w:rPr>
      <w:color w:val="0000FF"/>
      <w:u w:val="single"/>
    </w:rPr>
  </w:style>
  <w:style w:type="paragraph" w:customStyle="1" w:styleId="Introtext">
    <w:name w:val="Intro text"/>
    <w:basedOn w:val="Normal"/>
    <w:rsid w:val="000E4E6B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Cs w:val="2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E4E6B"/>
    <w:rPr>
      <w:rFonts w:ascii="Frutiger 55 Roman" w:hAnsi="Frutiger 55 Roman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E4E6B"/>
    <w:rPr>
      <w:rFonts w:ascii="Frutiger 55 Roman" w:hAnsi="Frutiger 55 Roman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59361E"/>
    <w:pPr>
      <w:spacing w:after="200" w:line="276" w:lineRule="auto"/>
      <w:ind w:left="720"/>
      <w:contextualSpacing/>
    </w:pPr>
    <w:rPr>
      <w:rFonts w:ascii="Times New Roman" w:eastAsiaTheme="minorHAnsi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0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06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1BB"/>
    <w:rPr>
      <w:rFonts w:ascii="Frutiger 55 Roman" w:hAnsi="Frutiger 55 Roman"/>
      <w:sz w:val="22"/>
      <w:lang w:eastAsia="en-US"/>
    </w:rPr>
  </w:style>
  <w:style w:type="paragraph" w:styleId="Heading1">
    <w:name w:val="heading 1"/>
    <w:basedOn w:val="Normal"/>
    <w:next w:val="Normal"/>
    <w:qFormat/>
    <w:rsid w:val="009745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061BB"/>
    <w:pPr>
      <w:keepNext/>
      <w:jc w:val="center"/>
      <w:outlineLvl w:val="1"/>
    </w:pPr>
    <w:rPr>
      <w:rFonts w:ascii="Trebuchet MS" w:hAnsi="Trebuchet MS"/>
      <w:b/>
      <w:color w:val="00008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61BB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8061BB"/>
    <w:pPr>
      <w:jc w:val="center"/>
    </w:pPr>
    <w:rPr>
      <w:rFonts w:ascii="Arial" w:hAnsi="Arial"/>
      <w:b/>
      <w:sz w:val="32"/>
    </w:rPr>
  </w:style>
  <w:style w:type="paragraph" w:styleId="Footer">
    <w:name w:val="footer"/>
    <w:basedOn w:val="Normal"/>
    <w:link w:val="FooterChar"/>
    <w:uiPriority w:val="99"/>
    <w:rsid w:val="008061B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B6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al"/>
    <w:rsid w:val="009745A8"/>
    <w:pPr>
      <w:spacing w:before="60" w:after="60" w:line="260" w:lineRule="exact"/>
    </w:pPr>
    <w:rPr>
      <w:rFonts w:ascii="Times New Roman" w:hAnsi="Times New Roman"/>
    </w:rPr>
  </w:style>
  <w:style w:type="paragraph" w:customStyle="1" w:styleId="Docucontent">
    <w:name w:val="Docucontent"/>
    <w:basedOn w:val="Heading1"/>
    <w:rsid w:val="009745A8"/>
    <w:pPr>
      <w:spacing w:before="0" w:after="0" w:line="360" w:lineRule="atLeast"/>
    </w:pPr>
    <w:rPr>
      <w:rFonts w:ascii="Bliss Bold" w:hAnsi="Bliss Bold" w:cs="Times New Roman"/>
      <w:b w:val="0"/>
      <w:bCs w:val="0"/>
      <w:color w:val="FFFFFF"/>
      <w:kern w:val="0"/>
      <w:sz w:val="28"/>
      <w:szCs w:val="20"/>
      <w:lang w:eastAsia="en-GB"/>
    </w:rPr>
  </w:style>
  <w:style w:type="paragraph" w:customStyle="1" w:styleId="Subref">
    <w:name w:val="Subref"/>
    <w:basedOn w:val="Normal"/>
    <w:rsid w:val="009745A8"/>
    <w:pPr>
      <w:spacing w:line="400" w:lineRule="atLeast"/>
      <w:outlineLvl w:val="0"/>
    </w:pPr>
    <w:rPr>
      <w:rFonts w:ascii="Bliss Regular" w:hAnsi="Bliss Regular"/>
      <w:sz w:val="36"/>
    </w:rPr>
  </w:style>
  <w:style w:type="character" w:styleId="PageNumber">
    <w:name w:val="page number"/>
    <w:basedOn w:val="DefaultParagraphFont"/>
    <w:rsid w:val="009745A8"/>
  </w:style>
  <w:style w:type="character" w:styleId="Hyperlink">
    <w:name w:val="Hyperlink"/>
    <w:basedOn w:val="DefaultParagraphFont"/>
    <w:rsid w:val="000E4E6B"/>
    <w:rPr>
      <w:color w:val="0000FF"/>
      <w:u w:val="single"/>
    </w:rPr>
  </w:style>
  <w:style w:type="paragraph" w:customStyle="1" w:styleId="Introtext">
    <w:name w:val="Intro text"/>
    <w:basedOn w:val="Normal"/>
    <w:rsid w:val="000E4E6B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Cs w:val="22"/>
      <w:lang w:eastAsia="en-GB"/>
    </w:rPr>
  </w:style>
  <w:style w:type="character" w:customStyle="1" w:styleId="HeaderChar">
    <w:name w:val="Header Char"/>
    <w:basedOn w:val="DefaultParagraphFont"/>
    <w:link w:val="Header"/>
    <w:rsid w:val="000E4E6B"/>
    <w:rPr>
      <w:rFonts w:ascii="Frutiger 55 Roman" w:hAnsi="Frutiger 55 Roman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E4E6B"/>
    <w:rPr>
      <w:rFonts w:ascii="Frutiger 55 Roman" w:hAnsi="Frutiger 55 Roman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59361E"/>
    <w:pPr>
      <w:spacing w:after="200" w:line="276" w:lineRule="auto"/>
      <w:ind w:left="720"/>
      <w:contextualSpacing/>
    </w:pPr>
    <w:rPr>
      <w:rFonts w:ascii="Times New Roman" w:eastAsiaTheme="minorHAnsi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0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06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38" Type="http://schemas.openxmlformats.org/officeDocument/2006/relationships/oleObject" Target="embeddings/oleObject66.bin"/><Relationship Id="rId154" Type="http://schemas.openxmlformats.org/officeDocument/2006/relationships/image" Target="media/image73.wmf"/><Relationship Id="rId159" Type="http://schemas.openxmlformats.org/officeDocument/2006/relationships/oleObject" Target="embeddings/oleObject7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1.wmf"/><Relationship Id="rId263" Type="http://schemas.microsoft.com/office/2007/relationships/stylesWithEffects" Target="stylesWithEffects.xml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60" Type="http://schemas.openxmlformats.org/officeDocument/2006/relationships/header" Target="header1.xml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image" Target="media/image64.wmf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oleObject" Target="embeddings/oleObject75.bin"/><Relationship Id="rId12" Type="http://schemas.openxmlformats.org/officeDocument/2006/relationships/image" Target="media/image3.jpeg"/><Relationship Id="rId17" Type="http://schemas.openxmlformats.org/officeDocument/2006/relationships/image" Target="media/image6.wmf"/><Relationship Id="rId33" Type="http://schemas.openxmlformats.org/officeDocument/2006/relationships/image" Target="media/image14.jpeg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6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72.wmf"/><Relationship Id="rId156" Type="http://schemas.openxmlformats.org/officeDocument/2006/relationships/image" Target="media/image74.wmf"/><Relationship Id="rId16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3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glossaryDocument" Target="glossary/document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35F50"/>
    <w:rsid w:val="00535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A0B1F83186A4EC29FFC3D738569CDB0">
    <w:name w:val="2A0B1F83186A4EC29FFC3D738569CDB0"/>
    <w:rsid w:val="00535F5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47693-1F92-4BF1-8092-75A24A63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688</Words>
  <Characters>6559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2008</vt:lpstr>
    </vt:vector>
  </TitlesOfParts>
  <Company>Edexcel</Company>
  <LinksUpToDate>false</LinksUpToDate>
  <CharactersWithSpaces>7233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2008</dc:title>
  <dc:creator>yilmaz_c</dc:creator>
  <cp:lastModifiedBy>markanst</cp:lastModifiedBy>
  <cp:revision>3</cp:revision>
  <cp:lastPrinted>2014-06-17T14:21:00Z</cp:lastPrinted>
  <dcterms:created xsi:type="dcterms:W3CDTF">2014-07-09T14:57:00Z</dcterms:created>
  <dcterms:modified xsi:type="dcterms:W3CDTF">2014-07-18T11:46:00Z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323371153</vt:i4>
  </property>
  <property fmtid="{D5CDD505-2E9C-101B-9397-08002B2CF9AE}" pid="4" name="_EmailSubject">
    <vt:lpwstr>mmmmmmmmmmm</vt:lpwstr>
  </property>
  <property fmtid="{D5CDD505-2E9C-101B-9397-08002B2CF9AE}" pid="5" name="_AuthorEmail">
    <vt:lpwstr>gilldyer@talktalk.net</vt:lpwstr>
  </property>
  <property fmtid="{D5CDD505-2E9C-101B-9397-08002B2CF9AE}" pid="6" name="_AuthorEmailDisplayName">
    <vt:lpwstr>Gill Dyer</vt:lpwstr>
  </property>
  <property fmtid="{D5CDD505-2E9C-101B-9397-08002B2CF9AE}" pid="7" name="_ReviewingToolsShownOnce">
    <vt:lpwstr/>
  </property>
</Properties>
</file>